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B82" w:rsidRDefault="001473E1">
      <w:pPr>
        <w:adjustRightInd w:val="0"/>
        <w:snapToGrid w:val="0"/>
        <w:spacing w:line="30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hint="eastAsia"/>
          <w:b/>
          <w:bCs/>
          <w:szCs w:val="32"/>
        </w:rPr>
        <w:t>厦门市</w:t>
      </w:r>
      <w:r w:rsidR="00FA4326">
        <w:rPr>
          <w:rFonts w:hint="eastAsia"/>
          <w:b/>
          <w:bCs/>
          <w:szCs w:val="32"/>
        </w:rPr>
        <w:t>教育招生考试中心</w:t>
      </w:r>
      <w:r>
        <w:rPr>
          <w:rFonts w:hint="eastAsia"/>
          <w:b/>
          <w:bCs/>
          <w:szCs w:val="32"/>
        </w:rPr>
        <w:t>补充非在编工作人员报名表</w:t>
      </w:r>
    </w:p>
    <w:p w:rsidR="00F85B82" w:rsidRDefault="001473E1">
      <w:pPr>
        <w:adjustRightInd w:val="0"/>
        <w:snapToGrid w:val="0"/>
        <w:spacing w:line="300" w:lineRule="auto"/>
        <w:jc w:val="center"/>
        <w:rPr>
          <w:rFonts w:ascii="宋体" w:eastAsia="宋体" w:hAnsi="宋体"/>
          <w:b/>
          <w:sz w:val="24"/>
        </w:rPr>
      </w:pPr>
      <w:r>
        <w:rPr>
          <w:rFonts w:ascii="仿宋_GB2312" w:hint="eastAsia"/>
          <w:sz w:val="24"/>
        </w:rPr>
        <w:t>岗位类型：辅助</w:t>
      </w:r>
      <w:r w:rsidR="00FA4326">
        <w:rPr>
          <w:rFonts w:ascii="仿宋_GB2312" w:hint="eastAsia"/>
          <w:sz w:val="24"/>
        </w:rPr>
        <w:t xml:space="preserve">  </w:t>
      </w:r>
      <w:r>
        <w:rPr>
          <w:rFonts w:ascii="仿宋_GB2312" w:hint="eastAsia"/>
          <w:sz w:val="24"/>
        </w:rPr>
        <w:t xml:space="preserve">  岗位代码：</w:t>
      </w:r>
      <w:r w:rsidRPr="002D2979">
        <w:rPr>
          <w:rFonts w:ascii="仿宋_GB2312" w:hint="eastAsia"/>
          <w:sz w:val="24"/>
        </w:rPr>
        <w:t xml:space="preserve"> </w:t>
      </w:r>
      <w:r w:rsidR="002D2979" w:rsidRPr="002D2979">
        <w:rPr>
          <w:rFonts w:ascii="仿宋_GB2312" w:hint="eastAsia"/>
          <w:sz w:val="24"/>
        </w:rPr>
        <w:t>001</w:t>
      </w:r>
      <w:r w:rsidRPr="002D2979">
        <w:rPr>
          <w:rFonts w:ascii="仿宋_GB2312" w:hint="eastAsia"/>
          <w:sz w:val="24"/>
        </w:rPr>
        <w:t xml:space="preserve">  </w:t>
      </w:r>
      <w:r>
        <w:rPr>
          <w:rFonts w:ascii="仿宋_GB2312" w:hint="eastAsia"/>
          <w:sz w:val="24"/>
        </w:rPr>
        <w:t xml:space="preserve">  填报日期：    年    月    日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8"/>
        <w:gridCol w:w="1127"/>
        <w:gridCol w:w="1088"/>
        <w:gridCol w:w="717"/>
        <w:gridCol w:w="190"/>
        <w:gridCol w:w="346"/>
        <w:gridCol w:w="904"/>
        <w:gridCol w:w="778"/>
        <w:gridCol w:w="516"/>
        <w:gridCol w:w="456"/>
        <w:gridCol w:w="880"/>
        <w:gridCol w:w="1795"/>
      </w:tblGrid>
      <w:tr w:rsidR="00F85B82" w:rsidTr="00501C0D">
        <w:trPr>
          <w:cantSplit/>
          <w:trHeight w:val="901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年月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相片</w:t>
            </w:r>
          </w:p>
        </w:tc>
      </w:tr>
      <w:tr w:rsidR="00861F8C" w:rsidTr="00501C0D">
        <w:trPr>
          <w:cantSplit/>
          <w:trHeight w:val="918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8C" w:rsidRDefault="00861F8C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8C" w:rsidRDefault="00861F8C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8C" w:rsidRDefault="00861F8C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户口</w:t>
            </w:r>
          </w:p>
          <w:p w:rsidR="00861F8C" w:rsidRDefault="00861F8C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所在地</w:t>
            </w:r>
          </w:p>
        </w:tc>
        <w:tc>
          <w:tcPr>
            <w:tcW w:w="2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8C" w:rsidRDefault="00861F8C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8C" w:rsidRDefault="00861F8C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政治</w:t>
            </w:r>
          </w:p>
          <w:p w:rsidR="00861F8C" w:rsidRDefault="00861F8C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面貌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8C" w:rsidRDefault="00861F8C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F8C" w:rsidRDefault="00861F8C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 w:rsidR="00F85B82" w:rsidTr="00861F8C">
        <w:trPr>
          <w:cantSplit/>
          <w:trHeight w:val="589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pacing w:val="-12"/>
                <w:sz w:val="24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pacing w:val="-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毕业院校与专业</w:t>
            </w:r>
          </w:p>
        </w:tc>
        <w:tc>
          <w:tcPr>
            <w:tcW w:w="2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rPr>
                <w:rFonts w:ascii="仿宋_GB2312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学历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 w:rsidR="00F85B82" w:rsidTr="00861F8C">
        <w:trPr>
          <w:cantSplit/>
          <w:trHeight w:val="70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现工作单位及职务</w:t>
            </w:r>
          </w:p>
        </w:tc>
        <w:tc>
          <w:tcPr>
            <w:tcW w:w="2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861F8C" w:rsidP="00861F8C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 时间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 w:rsidR="00F85B82" w:rsidTr="00861F8C">
        <w:trPr>
          <w:cantSplit/>
          <w:trHeight w:val="497"/>
          <w:jc w:val="center"/>
        </w:trPr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z w:val="24"/>
              </w:rPr>
              <w:t>拟</w:t>
            </w:r>
            <w:proofErr w:type="gramStart"/>
            <w:r>
              <w:rPr>
                <w:rFonts w:ascii="仿宋_GB2312" w:hint="eastAsia"/>
                <w:sz w:val="24"/>
              </w:rPr>
              <w:t>报岗位</w:t>
            </w:r>
            <w:proofErr w:type="gramEnd"/>
          </w:p>
        </w:tc>
        <w:tc>
          <w:tcPr>
            <w:tcW w:w="76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D13CF1" w:rsidP="00D13CF1">
            <w:pPr>
              <w:jc w:val="center"/>
              <w:rPr>
                <w:rFonts w:ascii="仿宋_GB2312"/>
                <w:sz w:val="24"/>
              </w:rPr>
            </w:pPr>
            <w:r w:rsidRPr="00D13CF1">
              <w:rPr>
                <w:rFonts w:ascii="仿宋_GB2312" w:hint="eastAsia"/>
                <w:sz w:val="24"/>
              </w:rPr>
              <w:t>招生科招生考试辅助岗位</w:t>
            </w:r>
          </w:p>
        </w:tc>
      </w:tr>
      <w:tr w:rsidR="00F85B82" w:rsidTr="00861F8C">
        <w:trPr>
          <w:trHeight w:val="524"/>
          <w:jc w:val="center"/>
        </w:trPr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联系地址（邮编）</w:t>
            </w:r>
          </w:p>
        </w:tc>
        <w:tc>
          <w:tcPr>
            <w:tcW w:w="76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</w:tr>
      <w:tr w:rsidR="00F85B82" w:rsidTr="00861F8C">
        <w:trPr>
          <w:trHeight w:val="462"/>
          <w:jc w:val="center"/>
        </w:trPr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76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</w:tr>
      <w:tr w:rsidR="00F85B82" w:rsidTr="00013F57">
        <w:trPr>
          <w:trHeight w:val="2175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学习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简历</w:t>
            </w:r>
          </w:p>
        </w:tc>
        <w:tc>
          <w:tcPr>
            <w:tcW w:w="87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</w:tr>
      <w:tr w:rsidR="00F85B82" w:rsidTr="00013F57">
        <w:trPr>
          <w:trHeight w:val="1852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时所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提交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个人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资料</w:t>
            </w:r>
          </w:p>
        </w:tc>
        <w:tc>
          <w:tcPr>
            <w:tcW w:w="87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jc w:val="center"/>
              <w:rPr>
                <w:rFonts w:ascii="仿宋_GB2312"/>
                <w:sz w:val="24"/>
              </w:rPr>
            </w:pPr>
          </w:p>
        </w:tc>
      </w:tr>
      <w:tr w:rsidR="00F85B82" w:rsidTr="00861F8C">
        <w:trPr>
          <w:trHeight w:val="3175"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应聘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人员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签名</w:t>
            </w:r>
          </w:p>
        </w:tc>
        <w:tc>
          <w:tcPr>
            <w:tcW w:w="2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ind w:firstLineChars="200" w:firstLine="48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本人确认自己符合拟报考岗位所需要的条件，无违法犯罪</w:t>
            </w:r>
            <w:r w:rsidR="00CE257D">
              <w:rPr>
                <w:rFonts w:ascii="仿宋_GB2312" w:hint="eastAsia"/>
                <w:sz w:val="24"/>
              </w:rPr>
              <w:t>、失信</w:t>
            </w:r>
            <w:r>
              <w:rPr>
                <w:rFonts w:ascii="仿宋_GB2312" w:hint="eastAsia"/>
                <w:sz w:val="24"/>
              </w:rPr>
              <w:t>记录，所提供的材料真实、有效，如经审查不符，承诺自动放弃考试和聘用资格。</w:t>
            </w:r>
          </w:p>
          <w:p w:rsidR="00F85B82" w:rsidRDefault="001473E1" w:rsidP="00501C0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应聘人：</w:t>
            </w:r>
          </w:p>
          <w:p w:rsidR="00F85B82" w:rsidRDefault="001473E1">
            <w:pPr>
              <w:ind w:firstLineChars="350" w:firstLine="84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  月  日</w:t>
            </w:r>
          </w:p>
        </w:tc>
        <w:tc>
          <w:tcPr>
            <w:tcW w:w="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初审意见</w:t>
            </w:r>
          </w:p>
        </w:tc>
        <w:tc>
          <w:tcPr>
            <w:tcW w:w="2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1473E1" w:rsidP="00501C0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审查人：</w:t>
            </w:r>
          </w:p>
          <w:p w:rsidR="00F85B82" w:rsidRDefault="001473E1">
            <w:pPr>
              <w:ind w:firstLineChars="150" w:firstLine="36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   月   日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复核意见</w:t>
            </w:r>
          </w:p>
        </w:tc>
        <w:tc>
          <w:tcPr>
            <w:tcW w:w="2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F85B82">
            <w:pPr>
              <w:rPr>
                <w:rFonts w:ascii="仿宋_GB2312"/>
                <w:sz w:val="24"/>
              </w:rPr>
            </w:pPr>
          </w:p>
          <w:p w:rsidR="00F85B82" w:rsidRDefault="001473E1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复核人：</w:t>
            </w:r>
          </w:p>
          <w:p w:rsidR="00F85B82" w:rsidRDefault="001473E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年  月   日</w:t>
            </w:r>
          </w:p>
        </w:tc>
      </w:tr>
    </w:tbl>
    <w:p w:rsidR="001473E1" w:rsidRDefault="001473E1">
      <w:pPr>
        <w:adjustRightInd w:val="0"/>
        <w:snapToGrid w:val="0"/>
        <w:spacing w:line="300" w:lineRule="auto"/>
      </w:pPr>
    </w:p>
    <w:sectPr w:rsidR="001473E1" w:rsidSect="00F85B8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F3A" w:rsidRDefault="00953F3A">
      <w:r>
        <w:separator/>
      </w:r>
    </w:p>
  </w:endnote>
  <w:endnote w:type="continuationSeparator" w:id="0">
    <w:p w:rsidR="00953F3A" w:rsidRDefault="00953F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F3A" w:rsidRDefault="00953F3A">
      <w:r>
        <w:separator/>
      </w:r>
    </w:p>
  </w:footnote>
  <w:footnote w:type="continuationSeparator" w:id="0">
    <w:p w:rsidR="00953F3A" w:rsidRDefault="00953F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3611"/>
    <w:rsid w:val="00013F57"/>
    <w:rsid w:val="000A537E"/>
    <w:rsid w:val="000C08CF"/>
    <w:rsid w:val="001473E1"/>
    <w:rsid w:val="001A4361"/>
    <w:rsid w:val="002D2979"/>
    <w:rsid w:val="00347FF4"/>
    <w:rsid w:val="00415797"/>
    <w:rsid w:val="00437F3E"/>
    <w:rsid w:val="00441852"/>
    <w:rsid w:val="00501C0D"/>
    <w:rsid w:val="005C0476"/>
    <w:rsid w:val="007A1B92"/>
    <w:rsid w:val="007A6647"/>
    <w:rsid w:val="00861F8C"/>
    <w:rsid w:val="00953F3A"/>
    <w:rsid w:val="00A21895"/>
    <w:rsid w:val="00BB6D7A"/>
    <w:rsid w:val="00C61B8C"/>
    <w:rsid w:val="00CB71AC"/>
    <w:rsid w:val="00CE257D"/>
    <w:rsid w:val="00D13CF1"/>
    <w:rsid w:val="00ED3611"/>
    <w:rsid w:val="00EF4BEC"/>
    <w:rsid w:val="00F85B82"/>
    <w:rsid w:val="00F9083A"/>
    <w:rsid w:val="00FA4326"/>
    <w:rsid w:val="12493BFF"/>
    <w:rsid w:val="134530C6"/>
    <w:rsid w:val="20A76028"/>
    <w:rsid w:val="210B30DD"/>
    <w:rsid w:val="2E2E33A3"/>
    <w:rsid w:val="44903219"/>
    <w:rsid w:val="484B2832"/>
    <w:rsid w:val="4DEA0B4B"/>
    <w:rsid w:val="4E1542CD"/>
    <w:rsid w:val="5C4762F1"/>
    <w:rsid w:val="6CF03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B82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85B82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85B8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85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85B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</dc:creator>
  <cp:lastModifiedBy>Zzh</cp:lastModifiedBy>
  <cp:revision>11</cp:revision>
  <dcterms:created xsi:type="dcterms:W3CDTF">2021-09-01T07:31:00Z</dcterms:created>
  <dcterms:modified xsi:type="dcterms:W3CDTF">2021-09-08T09:45:00Z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E0B10C0D829C4AD5AB966370ED82FBA3</vt:lpwstr>
  </property>
</Properties>
</file>