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7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309"/>
        <w:gridCol w:w="805"/>
        <w:gridCol w:w="399"/>
        <w:gridCol w:w="920"/>
        <w:gridCol w:w="399"/>
        <w:gridCol w:w="2441"/>
        <w:gridCol w:w="399"/>
        <w:gridCol w:w="399"/>
        <w:gridCol w:w="283"/>
        <w:gridCol w:w="508"/>
        <w:gridCol w:w="399"/>
        <w:gridCol w:w="399"/>
        <w:gridCol w:w="399"/>
        <w:gridCol w:w="1558"/>
        <w:gridCol w:w="1558"/>
      </w:tblGrid>
      <w:tr w:rsidR="00A85E23" w:rsidRPr="00A85E23" w:rsidTr="00A85E23">
        <w:tc>
          <w:tcPr>
            <w:tcW w:w="0" w:type="auto"/>
            <w:gridSpan w:val="1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color w:val="666666"/>
                <w:kern w:val="0"/>
                <w:szCs w:val="21"/>
              </w:rPr>
            </w:pPr>
            <w:r w:rsidRPr="00A85E23">
              <w:rPr>
                <w:rFonts w:ascii="微软雅黑" w:eastAsia="微软雅黑" w:hAnsi="微软雅黑" w:cs="宋体" w:hint="eastAsia"/>
                <w:color w:val="666666"/>
                <w:kern w:val="0"/>
                <w:szCs w:val="21"/>
              </w:rPr>
              <w:t>附件1</w:t>
            </w:r>
          </w:p>
        </w:tc>
      </w:tr>
      <w:tr w:rsidR="00A85E23" w:rsidRPr="00A85E23" w:rsidTr="00A85E23">
        <w:tc>
          <w:tcPr>
            <w:tcW w:w="0" w:type="auto"/>
            <w:gridSpan w:val="1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2022年福安市事业单位公开招聘紧缺急需及高层次人才岗位计划表</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序号</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用人单位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招聘岗位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岗位描述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招聘人数</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专业</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学历学位</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学历类别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性别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年龄</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面向地区</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笔试科目</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面试形式</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其他要求</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b/>
                <w:bCs/>
                <w:color w:val="666666"/>
                <w:kern w:val="0"/>
                <w:szCs w:val="21"/>
              </w:rPr>
              <w:t>备注</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从事高中语文教学工作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中国语言文学类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具有高级中学语文教师资格证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从事高中英语教学工作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英语（笔译）、英语（口译）、学科教学（英语）、英语语言文学、英语教育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具有高级中学英语教师资格证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从事高中物理教学工作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物理学类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具有高级中学物理教师资格证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从事高中音乐或舞蹈教学工作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表演艺术类，艺术教育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具有高级中学音乐教师资格证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福安市第一中学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从事高中美术教学工作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设计学、美术（学）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具有高级中学美术教师资格证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福安市第二中学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从事高中英语教学工作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英语（笔译）、英语（口译）、学科教学（英语）、英语语言文学、英语教育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具有高级中学英语教师资格证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福安市第二中学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从事高中物理教学工作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物理学类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具有高级中学物理教师资格证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福安市第三中学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从事高中数学教学工作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数学类，数学教育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具有高级中学数学教师资格证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福安市第三中学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从事高中生物教学工作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生物科学类、生物工程类、食品科学与工程类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具有高级中学生物教师资格证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福安市高级中学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从事高中物理教学工作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物理学类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具有高级中学物理教师资格证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福安市高级中学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从事高中生物教学工作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生物科学类、生物工程类、食品科学与工程类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具有高级中学生物教师资格证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12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福安职业技术学校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从事职校数学教学工作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数学类，数学教育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具有高级中学或中等职业学校数学教师资格证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福安职业技术学校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从事职校心理健康教学工作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心理学类，心理健康教育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具有高级中学或中等职业学校心理健康教育教师资格证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14</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福安职业技术学校</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从事职校体育教学工作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体育学类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具有高级中学或中等职业学校体育教师资格证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15</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福安市民族职业中学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从事职校语文教学工作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中国语言文学类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具有高级中学或中等职业学校语文教师资格证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16</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福安市第八中学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从事高中物理教学工作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物理学类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具有高级中学物理教师资格证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17</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福安市第六中学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从事高中数学教学工作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数学类，数学教育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具有高级中学数学教师资格证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福安市实验中学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从事初中语文教学工作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中国语言文学类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具有初级中学语文教师资格证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福安市实验中学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从事初中地理教学工作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地理科学类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具有初级中学地理教师资格证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教育部直属高校公费师范生学历学位可为本科学士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20</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福安市城北中学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从事初中地理教学工作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地理科学类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具有初级中学地理教师资格证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福安市城北中学</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从事初中历史教学工作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历史学类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具有初级中学历史教师资格证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22</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福安市实验小学教育集团</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从事小学数学教学工作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数学类，数学教育</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具有小学数学教师资格证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23</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福安市实验小学教育集团</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专业技术</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从事小学信息技术教学工作</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计算机科学与技术类</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研究生</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不限</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35周岁以下</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全国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专业技能</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具有小学信息技术教师资格证</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教育部直属师范大学公费师范生学历学位可为本科学士</w:t>
            </w:r>
          </w:p>
        </w:tc>
      </w:tr>
    </w:tbl>
    <w:p w:rsidR="00A85E23" w:rsidRPr="00A85E23" w:rsidRDefault="00A85E23" w:rsidP="00A85E23">
      <w:pPr>
        <w:widowControl/>
        <w:jc w:val="left"/>
        <w:rPr>
          <w:rFonts w:ascii="宋体" w:eastAsia="宋体" w:hAnsi="宋体" w:cs="宋体"/>
          <w:vanish/>
          <w:kern w:val="0"/>
          <w:sz w:val="24"/>
          <w:szCs w:val="24"/>
        </w:rPr>
      </w:pPr>
    </w:p>
    <w:tbl>
      <w:tblPr>
        <w:tblW w:w="11175" w:type="dxa"/>
        <w:tblBorders>
          <w:top w:val="outset" w:sz="6" w:space="0" w:color="000000"/>
          <w:left w:val="outset" w:sz="6" w:space="0" w:color="000000"/>
          <w:bottom w:val="outset" w:sz="6" w:space="0" w:color="000000"/>
          <w:right w:val="outset" w:sz="6" w:space="0" w:color="000000"/>
        </w:tblBorders>
        <w:shd w:val="clear" w:color="auto" w:fill="FFFFFF"/>
        <w:tblCellMar>
          <w:left w:w="0" w:type="dxa"/>
          <w:right w:w="0" w:type="dxa"/>
        </w:tblCellMar>
        <w:tblLook w:val="04A0" w:firstRow="1" w:lastRow="0" w:firstColumn="1" w:lastColumn="0" w:noHBand="0" w:noVBand="1"/>
      </w:tblPr>
      <w:tblGrid>
        <w:gridCol w:w="878"/>
        <w:gridCol w:w="306"/>
        <w:gridCol w:w="333"/>
        <w:gridCol w:w="270"/>
        <w:gridCol w:w="743"/>
        <w:gridCol w:w="33"/>
        <w:gridCol w:w="29"/>
        <w:gridCol w:w="1003"/>
        <w:gridCol w:w="989"/>
        <w:gridCol w:w="177"/>
        <w:gridCol w:w="6414"/>
      </w:tblGrid>
      <w:tr w:rsidR="00A85E23" w:rsidRPr="00A85E23" w:rsidTr="00A85E23">
        <w:tc>
          <w:tcPr>
            <w:tcW w:w="0" w:type="auto"/>
            <w:gridSpan w:val="11"/>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附件2</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福安市教育局2022年公开招聘高校毕业生报名表</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姓名</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性别</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出生年月</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照片</w:t>
            </w: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民族</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籍 贯</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政治面貌</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color w:val="666666"/>
                <w:kern w:val="0"/>
                <w:szCs w:val="21"/>
              </w:rPr>
            </w:pPr>
          </w:p>
        </w:tc>
      </w:tr>
      <w:tr w:rsidR="00A85E23" w:rsidRPr="00A85E23" w:rsidTr="00A85E23">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联系方式</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FFFFFF"/>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手机：</w:t>
            </w:r>
          </w:p>
        </w:tc>
        <w:tc>
          <w:tcPr>
            <w:tcW w:w="0" w:type="auto"/>
            <w:gridSpan w:val="4"/>
            <w:tcBorders>
              <w:top w:val="outset" w:sz="6" w:space="0" w:color="000000"/>
              <w:left w:val="outset" w:sz="6" w:space="0" w:color="000000"/>
              <w:bottom w:val="outset" w:sz="6" w:space="0" w:color="000000"/>
              <w:right w:val="outset" w:sz="6" w:space="0" w:color="000000"/>
            </w:tcBorders>
            <w:shd w:val="clear" w:color="auto" w:fill="FFFFFF"/>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邮箱：</w:t>
            </w: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color w:val="666666"/>
                <w:kern w:val="0"/>
                <w:szCs w:val="21"/>
              </w:rPr>
            </w:pPr>
          </w:p>
        </w:tc>
      </w:tr>
      <w:tr w:rsidR="00A85E23" w:rsidRPr="00A85E23" w:rsidTr="00A85E23">
        <w:tc>
          <w:tcPr>
            <w:tcW w:w="0" w:type="auto"/>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教师资格种类</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color w:val="666666"/>
                <w:kern w:val="0"/>
                <w:szCs w:val="21"/>
              </w:rPr>
            </w:pPr>
          </w:p>
        </w:tc>
      </w:tr>
      <w:tr w:rsidR="00A85E23" w:rsidRPr="00A85E23" w:rsidTr="00A85E23">
        <w:tc>
          <w:tcPr>
            <w:tcW w:w="0" w:type="auto"/>
            <w:vMerge w:val="restart"/>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学历</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情况</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学历学位</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毕业院校</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专业</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毕业时间</w:t>
            </w:r>
          </w:p>
        </w:tc>
      </w:tr>
      <w:tr w:rsidR="00A85E23" w:rsidRPr="00A85E23" w:rsidTr="00A85E23">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大学本科</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r>
      <w:tr w:rsidR="00A85E23" w:rsidRPr="00A85E23" w:rsidTr="00A85E23">
        <w:tc>
          <w:tcPr>
            <w:tcW w:w="0" w:type="auto"/>
            <w:vMerge/>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硕士研究生</w:t>
            </w:r>
          </w:p>
        </w:tc>
        <w:tc>
          <w:tcPr>
            <w:tcW w:w="0" w:type="auto"/>
            <w:gridSpan w:val="5"/>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r>
      <w:tr w:rsidR="00A85E23" w:rsidRPr="00A85E23" w:rsidTr="00A85E23">
        <w:tc>
          <w:tcPr>
            <w:tcW w:w="0" w:type="auto"/>
            <w:gridSpan w:val="3"/>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应聘学校/单位</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1．</w:t>
            </w: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2.</w:t>
            </w:r>
          </w:p>
        </w:tc>
      </w:tr>
      <w:tr w:rsidR="00A85E23" w:rsidRPr="00A85E23" w:rsidTr="00A85E23">
        <w:tc>
          <w:tcPr>
            <w:tcW w:w="0" w:type="auto"/>
            <w:gridSpan w:val="3"/>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应聘岗位</w:t>
            </w:r>
          </w:p>
        </w:tc>
        <w:tc>
          <w:tcPr>
            <w:tcW w:w="0" w:type="auto"/>
            <w:gridSpan w:val="6"/>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个人</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简历</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r>
      <w:tr w:rsidR="00A85E23" w:rsidRPr="00A85E23" w:rsidTr="00A85E23">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奖</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惩</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情</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况</w:t>
            </w:r>
          </w:p>
        </w:tc>
        <w:tc>
          <w:tcPr>
            <w:tcW w:w="0" w:type="auto"/>
            <w:gridSpan w:val="10"/>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jc w:val="left"/>
              <w:rPr>
                <w:rFonts w:ascii="微软雅黑" w:eastAsia="微软雅黑" w:hAnsi="微软雅黑" w:cs="宋体" w:hint="eastAsia"/>
                <w:color w:val="666666"/>
                <w:kern w:val="0"/>
                <w:szCs w:val="21"/>
              </w:rPr>
            </w:pPr>
          </w:p>
        </w:tc>
      </w:tr>
      <w:tr w:rsidR="00A85E23" w:rsidRPr="00A85E23" w:rsidTr="00A85E23">
        <w:tc>
          <w:tcPr>
            <w:tcW w:w="0" w:type="auto"/>
            <w:gridSpan w:val="4"/>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本人承诺</w:t>
            </w:r>
          </w:p>
        </w:tc>
        <w:tc>
          <w:tcPr>
            <w:tcW w:w="0" w:type="auto"/>
            <w:gridSpan w:val="7"/>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本人保证上述所填内容均真实、准确，且本人承诺能按时毕业，毕业时能按时取得毕业证、学位证和教师资格证，否则，如达成就业意向，签订的就业协议将自动解除，双方均不用承担违约责任。</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t>签名：</w:t>
            </w:r>
          </w:p>
          <w:p w:rsidR="00A85E23" w:rsidRPr="00A85E23" w:rsidRDefault="00A85E23" w:rsidP="00A85E23">
            <w:pPr>
              <w:widowControl/>
              <w:spacing w:line="420" w:lineRule="atLeast"/>
              <w:jc w:val="left"/>
              <w:rPr>
                <w:rFonts w:ascii="微软雅黑" w:eastAsia="微软雅黑" w:hAnsi="微软雅黑" w:cs="宋体" w:hint="eastAsia"/>
                <w:color w:val="666666"/>
                <w:kern w:val="0"/>
                <w:szCs w:val="21"/>
              </w:rPr>
            </w:pPr>
            <w:r w:rsidRPr="00A85E23">
              <w:rPr>
                <w:rFonts w:ascii="微软雅黑" w:eastAsia="微软雅黑" w:hAnsi="微软雅黑" w:cs="宋体" w:hint="eastAsia"/>
                <w:color w:val="666666"/>
                <w:kern w:val="0"/>
                <w:szCs w:val="21"/>
              </w:rPr>
              <w:lastRenderedPageBreak/>
              <w:t>年 月 日</w:t>
            </w:r>
          </w:p>
        </w:tc>
      </w:tr>
    </w:tbl>
    <w:p w:rsidR="00A85E23" w:rsidRPr="00A85E23" w:rsidRDefault="00A85E23" w:rsidP="00A85E23">
      <w:pPr>
        <w:widowControl/>
        <w:shd w:val="clear" w:color="auto" w:fill="FFFFFF"/>
        <w:spacing w:line="420" w:lineRule="atLeast"/>
        <w:jc w:val="left"/>
        <w:rPr>
          <w:rFonts w:ascii="宋体" w:eastAsia="宋体" w:hAnsi="宋体" w:cs="宋体" w:hint="eastAsia"/>
          <w:color w:val="666666"/>
          <w:kern w:val="0"/>
          <w:szCs w:val="21"/>
        </w:rPr>
      </w:pPr>
      <w:r w:rsidRPr="00A85E23">
        <w:rPr>
          <w:rFonts w:ascii="宋体" w:eastAsia="宋体" w:hAnsi="宋体" w:cs="宋体"/>
          <w:color w:val="666666"/>
          <w:kern w:val="0"/>
          <w:szCs w:val="21"/>
        </w:rPr>
        <w:lastRenderedPageBreak/>
        <w:t>附件3</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就 业 意 向协议</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甲方（用人单位）：</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乙方（毕 业 生）：(姓名)</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(身份证号)</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(毕业院校)</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甲、乙双方通过供需见面、双向选择，达成如下协议：</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一、甲方已如实向乙方介绍本单位情况，以及拟安排乙方工作岗位情况，并通过对乙方的了解、资格审核，面试，同意预录用乙方。乙方已如实向甲方介绍本人的情况，并通过对甲方的了解，愿意到甲方就业。</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二、甲方为乙方提供的工作条件、劳动保护、劳动报酬、福利待遇应符合国家有关规定及省市县人才引进政策。</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三、乙方须在2022年7月31日前取得相关专业教师资格证，在2022年7月31日前必须取得毕业证、学位证，否则，甲方不予录用。</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四、乙方身体条件应符合《福建省教师资格申请人员体检标准及办法》规定的标准，否则，甲方不予录用。</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五、违约责任</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双方签订本协议后，出现以下情况视为违约：</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1.乙方提供虚假材料的；</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乙方无正当理由要求解除本协议的；</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2.乙方被录取后未按规定在2022年8月31日前（两周内）到甲方报到的；</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3.甲方无正当理由拒绝接受符合录用条件的乙方报到的。</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六、协议生效及其他</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本协议的签订仅视为甲乙双方对就业意向的约定，不视为劳动关系的成立。</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本协议经双方签字后生效。</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本协议一式二份，甲方留存一份，乙方留存一份。</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甲方（用人单位） 乙方（毕业生）</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签章： 签名：</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年 月 日 年 月 日</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联系电话： 联系电话：</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附件4</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lastRenderedPageBreak/>
        <w:t>2022年福安市教育局公开招聘高校毕业生考试</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考生健康申明卡及安全考试承诺书</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姓名:性别：联系电话：</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应聘岗位:身份证号：</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本人过去14日内住址（请详细填写，住址请具体到街道社区及门牌号或宾馆地址）：</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1.本人过去14日内，是否出现发热、干咳、乏力、鼻塞、流涕、咽痛、腹泻等症状。□否□是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2.本人是否属于新冠肺炎确诊病例、无症状感染者。□否□是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3.本人过去14日内，是否在居住地有被隔离或曾被隔离且未做核酸检测。□否□是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4.本人过去14日内，是否从省外高中风险地区入闽。□否□是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5.本人疫情期间是否从境外（含港澳台）入闽。□否□是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6.本人过去14日内是否与新冠肺炎确诊病例、疑似病例或已发现无症状感染者有接触史。 □否□是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7.本人过去14日内是否与来自境外（含港澳台）人员有接触史。□否□是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8.过去14日内，本人的工作（实习）岗位是否属于医疗机构医务人员、集中隔离点工作人员、</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公共场所服务人员、口岸检疫排查人员、公共交通驾驶员、铁路航空乘务人员、进口冷链食</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品一线工作人员。□否□是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9.本人“八闽健康码”是否为非绿码。□否□是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10.共同居住家庭成员中是否有上述1至7的情况。□否□是</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color w:val="666666"/>
          <w:kern w:val="0"/>
          <w:szCs w:val="21"/>
        </w:rPr>
        <w:t>提示：以上项目中如有“是”的，现场确认报名及考试报到时，必须携带考前3天内新型冠状病毒检测阴性的报告。</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本人承诺:</w:t>
      </w:r>
      <w:r w:rsidRPr="00A85E23">
        <w:rPr>
          <w:rFonts w:ascii="宋体" w:eastAsia="宋体" w:hAnsi="宋体" w:cs="宋体"/>
          <w:color w:val="666666"/>
          <w:kern w:val="0"/>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85E23" w:rsidRPr="00A85E23" w:rsidRDefault="00A85E23" w:rsidP="00A85E23">
      <w:pPr>
        <w:widowControl/>
        <w:shd w:val="clear" w:color="auto" w:fill="FFFFFF"/>
        <w:spacing w:line="420" w:lineRule="atLeast"/>
        <w:jc w:val="left"/>
        <w:rPr>
          <w:rFonts w:ascii="宋体" w:eastAsia="宋体" w:hAnsi="宋体" w:cs="宋体"/>
          <w:color w:val="666666"/>
          <w:kern w:val="0"/>
          <w:szCs w:val="21"/>
        </w:rPr>
      </w:pPr>
      <w:r w:rsidRPr="00A85E23">
        <w:rPr>
          <w:rFonts w:ascii="宋体" w:eastAsia="宋体" w:hAnsi="宋体" w:cs="宋体"/>
          <w:b/>
          <w:bCs/>
          <w:color w:val="666666"/>
          <w:kern w:val="0"/>
          <w:szCs w:val="21"/>
        </w:rPr>
        <w:t>本人签名: 填写日期:</w:t>
      </w:r>
    </w:p>
    <w:p w:rsidR="00E55392" w:rsidRDefault="00135F1C"/>
    <w:sectPr w:rsidR="00E5539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5F1C" w:rsidRDefault="00135F1C" w:rsidP="00A85E23">
      <w:r>
        <w:separator/>
      </w:r>
    </w:p>
  </w:endnote>
  <w:endnote w:type="continuationSeparator" w:id="0">
    <w:p w:rsidR="00135F1C" w:rsidRDefault="00135F1C" w:rsidP="00A8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5F1C" w:rsidRDefault="00135F1C" w:rsidP="00A85E23">
      <w:r>
        <w:separator/>
      </w:r>
    </w:p>
  </w:footnote>
  <w:footnote w:type="continuationSeparator" w:id="0">
    <w:p w:rsidR="00135F1C" w:rsidRDefault="00135F1C" w:rsidP="00A85E2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rsidP="00A85E23">
    <w:pPr>
      <w:pStyle w:val="a5"/>
      <w:pBdr>
        <w:bottom w:val="single" w:sz="6" w:space="16" w:color="auto"/>
      </w:pBd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5E23" w:rsidRDefault="00A85E23">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A1F"/>
    <w:rsid w:val="00135F1C"/>
    <w:rsid w:val="004870D5"/>
    <w:rsid w:val="00763A1F"/>
    <w:rsid w:val="00977B11"/>
    <w:rsid w:val="00A85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DAFA3071-A19F-4769-BD77-BC02F3606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85E2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85E23"/>
    <w:rPr>
      <w:b/>
      <w:bCs/>
    </w:rPr>
  </w:style>
  <w:style w:type="paragraph" w:styleId="a5">
    <w:name w:val="header"/>
    <w:basedOn w:val="a"/>
    <w:link w:val="Char"/>
    <w:uiPriority w:val="99"/>
    <w:unhideWhenUsed/>
    <w:rsid w:val="00A85E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85E23"/>
    <w:rPr>
      <w:sz w:val="18"/>
      <w:szCs w:val="18"/>
    </w:rPr>
  </w:style>
  <w:style w:type="paragraph" w:styleId="a6">
    <w:name w:val="footer"/>
    <w:basedOn w:val="a"/>
    <w:link w:val="Char0"/>
    <w:uiPriority w:val="99"/>
    <w:unhideWhenUsed/>
    <w:rsid w:val="00A85E23"/>
    <w:pPr>
      <w:tabs>
        <w:tab w:val="center" w:pos="4153"/>
        <w:tab w:val="right" w:pos="8306"/>
      </w:tabs>
      <w:snapToGrid w:val="0"/>
      <w:jc w:val="left"/>
    </w:pPr>
    <w:rPr>
      <w:sz w:val="18"/>
      <w:szCs w:val="18"/>
    </w:rPr>
  </w:style>
  <w:style w:type="character" w:customStyle="1" w:styleId="Char0">
    <w:name w:val="页脚 Char"/>
    <w:basedOn w:val="a0"/>
    <w:link w:val="a6"/>
    <w:uiPriority w:val="99"/>
    <w:rsid w:val="00A85E2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219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632</Words>
  <Characters>3604</Characters>
  <Application>Microsoft Office Word</Application>
  <DocSecurity>0</DocSecurity>
  <Lines>30</Lines>
  <Paragraphs>8</Paragraphs>
  <ScaleCrop>false</ScaleCrop>
  <Company/>
  <LinksUpToDate>false</LinksUpToDate>
  <CharactersWithSpaces>4228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2021-11-20T02:29:00Z</dcterms:created>
  <dcterms:modified xsi:type="dcterms:W3CDTF">2021-11-20T02:30:00Z</dcterms:modified>
</cp:coreProperties>
</file>