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89A" w:rsidRDefault="00970D4E">
      <w:r>
        <w:rPr>
          <w:noProof/>
        </w:rPr>
        <w:drawing>
          <wp:inline distT="0" distB="0" distL="0" distR="0">
            <wp:extent cx="2247900" cy="2217420"/>
            <wp:effectExtent l="0" t="0" r="0" b="0"/>
            <wp:docPr id="1" name="图片 1" descr="http://www.zgjsks.com/uploadfile/2021/1121/20211121061813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1121/2021112106181325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28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FC8"/>
    <w:rsid w:val="00607FC8"/>
    <w:rsid w:val="0094289A"/>
    <w:rsid w:val="00970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34B40C-4E57-4584-9BF0-4CF009F51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2021-11-22T09:17:00Z</dcterms:created>
  <dcterms:modified xsi:type="dcterms:W3CDTF">2021-11-22T09:18:00Z</dcterms:modified>
</cp:coreProperties>
</file>