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</w:rPr>
        <w:t>学 籍 证 明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  兹有学生      　   ,性别 ,       年    月出生，身份证号             　          ，学号          ，         年    月被我校全日制                专业录取，学历层次    ，学制　　     年。现处于       年级在读。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  特此证明。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大学（学院）学籍管理部门(盖章）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年    月   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A0C4B"/>
    <w:rsid w:val="6AAA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2021-11-24T08:02:00Z</dcterms:created>
  <dc:creator>huatu</dc:creator>
  <cp:lastModifiedBy>huatu</cp:lastModifiedBy>
  <dcterms:modified xsi:type="dcterms:W3CDTF">2021-11-24T08:03:25Z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E27956DB09F14D2F9D0ACC46D92EDE59</vt:lpwstr>
  </property>
</Properties>
</file>