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BE4" w:rsidRDefault="00601B4F">
      <w:pPr>
        <w:rPr>
          <w:rFonts w:hint="eastAsia"/>
        </w:rPr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5274310" cy="308419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教师岗位职位表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07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89E"/>
    <w:rsid w:val="00601B4F"/>
    <w:rsid w:val="0060589E"/>
    <w:rsid w:val="00E0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84BDB1-970E-4182-86EB-AEB45E633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2021-12-02T01:17:00Z</dcterms:created>
  <dcterms:modified xsi:type="dcterms:W3CDTF">2021-12-02T01:17:00Z</dcterms:modified>
</cp:coreProperties>
</file>