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0644" w:rsidRDefault="00F37EEF">
      <w:r>
        <w:rPr>
          <w:noProof/>
        </w:rPr>
        <w:drawing>
          <wp:inline distT="0" distB="0" distL="0" distR="0">
            <wp:extent cx="5274310" cy="4674357"/>
            <wp:effectExtent l="0" t="0" r="2540" b="0"/>
            <wp:docPr id="1" name="图片 1" descr="http://www.zgjsks.com/uploadfile/2021/1202/202112021104599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gjsks.com/uploadfile/2021/1202/20211202110459920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743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7EEF" w:rsidRDefault="00F37EEF">
      <w:r>
        <w:rPr>
          <w:noProof/>
        </w:rPr>
        <w:lastRenderedPageBreak/>
        <w:drawing>
          <wp:inline distT="0" distB="0" distL="0" distR="0">
            <wp:extent cx="5274310" cy="4318341"/>
            <wp:effectExtent l="0" t="0" r="2540" b="6350"/>
            <wp:docPr id="2" name="图片 2" descr="http://www.zgjsks.com/uploadfile/2021/1202/202112021104595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zgjsks.com/uploadfile/2021/1202/20211202110459517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18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7EEF" w:rsidRDefault="00F37EEF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4272191"/>
            <wp:effectExtent l="0" t="0" r="2540" b="0"/>
            <wp:docPr id="3" name="图片 3" descr="http://www.zgjsks.com/uploadfile/2021/1202/202112021104597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zgjsks.com/uploadfile/2021/1202/20211202110459758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72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37E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1799"/>
    <w:rsid w:val="00170644"/>
    <w:rsid w:val="00331799"/>
    <w:rsid w:val="00F37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F654492-A297-4B2F-B06E-8F67B44B53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2021-12-03T01:55:00Z</dcterms:created>
  <dcterms:modified xsi:type="dcterms:W3CDTF">2021-12-03T01:57:00Z</dcterms:modified>
</cp:coreProperties>
</file>