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3922FCF" w14:textId="350F1F2E" w:rsidR="00725BD4" w:rsidRDefault="00ED76CA">
      <w:pPr>
        <w:tabs>
          <w:tab w:val="left" w:pos="3600"/>
        </w:tabs>
        <w:snapToGrid w:val="0"/>
        <w:spacing w:line="600" w:lineRule="exact"/>
        <w:ind w:right="1600"/>
        <w:rPr>
          <w:rFonts w:ascii="仿宋" w:eastAsia="仿宋" w:hAnsi="仿宋" w:hint="eastAsia"/>
          <w:color w:val="000000"/>
          <w:sz w:val="32"/>
        </w:rPr>
      </w:pPr>
      <w:r>
        <w:rPr>
          <w:rFonts w:ascii="仿宋" w:eastAsia="仿宋" w:hAnsi="仿宋" w:hint="eastAsia"/>
          <w:color w:val="000000"/>
          <w:sz w:val="32"/>
        </w:rPr>
        <w:t>附件1</w:t>
      </w:r>
    </w:p>
    <w:tbl>
      <w:tblPr>
        <w:tblpPr w:leftFromText="180" w:rightFromText="180" w:vertAnchor="text" w:horzAnchor="page" w:tblpX="1792" w:tblpY="744"/>
        <w:tblOverlap w:val="never"/>
        <w:tblW w:w="10221" w:type="dxa"/>
        <w:tblLayout w:type="fixed"/>
        <w:tblCellMar>
          <w:top w:w="15" w:type="dxa"/>
        </w:tblCellMar>
        <w:tblLook w:val="04A0" w:firstRow="1" w:lastRow="0" w:firstColumn="1" w:lastColumn="0" w:noHBand="0" w:noVBand="1"/>
      </w:tblPr>
      <w:tblGrid>
        <w:gridCol w:w="1799"/>
        <w:gridCol w:w="1860"/>
        <w:gridCol w:w="1066"/>
        <w:gridCol w:w="9"/>
        <w:gridCol w:w="1984"/>
        <w:gridCol w:w="107"/>
        <w:gridCol w:w="1311"/>
        <w:gridCol w:w="1275"/>
        <w:gridCol w:w="810"/>
      </w:tblGrid>
      <w:tr w:rsidR="00725BD4" w14:paraId="5625573D" w14:textId="77777777">
        <w:trPr>
          <w:gridAfter w:val="1"/>
          <w:wAfter w:w="810" w:type="dxa"/>
          <w:trHeight w:val="510"/>
        </w:trPr>
        <w:tc>
          <w:tcPr>
            <w:tcW w:w="9411" w:type="dxa"/>
            <w:gridSpan w:val="8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A40E1DA" w14:textId="77777777" w:rsidR="00725BD4" w:rsidRDefault="002A76AB">
            <w:pPr>
              <w:widowControl/>
              <w:jc w:val="center"/>
              <w:rPr>
                <w:rFonts w:ascii="宋体" w:hAnsi="宋体" w:cs="宋体"/>
                <w:b/>
                <w:bCs/>
                <w:sz w:val="36"/>
                <w:szCs w:val="36"/>
              </w:rPr>
            </w:pPr>
            <w:r>
              <w:rPr>
                <w:rFonts w:ascii="宋体" w:hAnsi="宋体" w:cs="宋体" w:hint="eastAsia"/>
                <w:b/>
                <w:bCs/>
                <w:sz w:val="32"/>
                <w:szCs w:val="32"/>
              </w:rPr>
              <w:t>本溪</w:t>
            </w:r>
            <w:r>
              <w:rPr>
                <w:rFonts w:ascii="宋体" w:hAnsi="宋体" w:cs="宋体" w:hint="eastAsia"/>
                <w:b/>
                <w:bCs/>
                <w:sz w:val="32"/>
                <w:szCs w:val="32"/>
              </w:rPr>
              <w:t>市</w:t>
            </w:r>
            <w:r>
              <w:rPr>
                <w:rFonts w:ascii="宋体" w:hAnsi="宋体" w:cs="宋体" w:hint="eastAsia"/>
                <w:b/>
                <w:bCs/>
                <w:sz w:val="32"/>
                <w:szCs w:val="32"/>
              </w:rPr>
              <w:t>高</w:t>
            </w:r>
            <w:r>
              <w:rPr>
                <w:rFonts w:ascii="宋体" w:hAnsi="宋体" w:cs="宋体" w:hint="eastAsia"/>
                <w:b/>
                <w:bCs/>
                <w:sz w:val="32"/>
                <w:szCs w:val="32"/>
              </w:rPr>
              <w:t>级</w:t>
            </w:r>
            <w:r>
              <w:rPr>
                <w:rFonts w:ascii="宋体" w:hAnsi="宋体" w:cs="宋体" w:hint="eastAsia"/>
                <w:b/>
                <w:bCs/>
                <w:sz w:val="32"/>
                <w:szCs w:val="32"/>
              </w:rPr>
              <w:t>中</w:t>
            </w:r>
            <w:r>
              <w:rPr>
                <w:rFonts w:ascii="宋体" w:hAnsi="宋体" w:cs="宋体" w:hint="eastAsia"/>
                <w:b/>
                <w:bCs/>
                <w:sz w:val="32"/>
                <w:szCs w:val="32"/>
              </w:rPr>
              <w:t>学</w:t>
            </w:r>
            <w:r>
              <w:rPr>
                <w:rFonts w:ascii="宋体" w:hAnsi="宋体" w:cs="宋体" w:hint="eastAsia"/>
                <w:b/>
                <w:bCs/>
                <w:sz w:val="32"/>
                <w:szCs w:val="32"/>
              </w:rPr>
              <w:t>附属学校</w:t>
            </w:r>
            <w:r>
              <w:rPr>
                <w:rFonts w:ascii="宋体" w:hAnsi="宋体" w:cs="宋体" w:hint="eastAsia"/>
                <w:b/>
                <w:bCs/>
                <w:sz w:val="32"/>
                <w:szCs w:val="32"/>
              </w:rPr>
              <w:t>小学</w:t>
            </w:r>
            <w:r>
              <w:rPr>
                <w:rFonts w:ascii="宋体" w:hAnsi="宋体" w:cs="宋体" w:hint="eastAsia"/>
                <w:b/>
                <w:bCs/>
                <w:sz w:val="32"/>
                <w:szCs w:val="32"/>
              </w:rPr>
              <w:t>部面向高校公开招聘教师报名表</w:t>
            </w:r>
          </w:p>
        </w:tc>
      </w:tr>
      <w:tr w:rsidR="00725BD4" w14:paraId="5A338862" w14:textId="77777777">
        <w:trPr>
          <w:gridAfter w:val="1"/>
          <w:wAfter w:w="810" w:type="dxa"/>
          <w:trHeight w:val="405"/>
        </w:trPr>
        <w:tc>
          <w:tcPr>
            <w:tcW w:w="1799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7190A057" w14:textId="77777777" w:rsidR="00725BD4" w:rsidRDefault="002A76AB">
            <w:pPr>
              <w:widowControl/>
              <w:jc w:val="left"/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编号：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546419FF" w14:textId="77777777" w:rsidR="00725BD4" w:rsidRDefault="002A76AB">
            <w:pPr>
              <w:widowControl/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sz w:val="24"/>
                <w:szCs w:val="24"/>
              </w:rPr>
              <w:t xml:space="preserve">　</w:t>
            </w:r>
          </w:p>
        </w:tc>
        <w:tc>
          <w:tcPr>
            <w:tcW w:w="1075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1F463729" w14:textId="77777777" w:rsidR="00725BD4" w:rsidRDefault="002A76AB">
            <w:pPr>
              <w:widowControl/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sz w:val="24"/>
                <w:szCs w:val="24"/>
              </w:rPr>
              <w:t xml:space="preserve">　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63BEEC78" w14:textId="77777777" w:rsidR="00725BD4" w:rsidRDefault="002A76AB">
            <w:pPr>
              <w:widowControl/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sz w:val="24"/>
                <w:szCs w:val="24"/>
              </w:rPr>
              <w:t xml:space="preserve">　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2E82A9DC" w14:textId="77777777" w:rsidR="00725BD4" w:rsidRDefault="002A76AB">
            <w:pPr>
              <w:widowControl/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sz w:val="24"/>
                <w:szCs w:val="24"/>
              </w:rPr>
              <w:t xml:space="preserve">　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65BB36D5" w14:textId="77777777" w:rsidR="00725BD4" w:rsidRDefault="002A76AB">
            <w:pPr>
              <w:widowControl/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sz w:val="24"/>
                <w:szCs w:val="24"/>
              </w:rPr>
              <w:t xml:space="preserve">　</w:t>
            </w:r>
          </w:p>
        </w:tc>
      </w:tr>
      <w:tr w:rsidR="00725BD4" w14:paraId="1E24A2DC" w14:textId="77777777">
        <w:trPr>
          <w:gridAfter w:val="1"/>
          <w:wAfter w:w="810" w:type="dxa"/>
          <w:trHeight w:val="690"/>
        </w:trPr>
        <w:tc>
          <w:tcPr>
            <w:tcW w:w="17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603ECE0" w14:textId="77777777" w:rsidR="00725BD4" w:rsidRDefault="002A76AB">
            <w:pPr>
              <w:widowControl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姓</w:t>
            </w:r>
            <w:r>
              <w:rPr>
                <w:rFonts w:ascii="宋体" w:hAnsi="宋体" w:cs="宋体" w:hint="eastAsia"/>
                <w:sz w:val="24"/>
                <w:szCs w:val="24"/>
              </w:rPr>
              <w:t xml:space="preserve">    </w:t>
            </w:r>
            <w:r>
              <w:rPr>
                <w:rFonts w:ascii="宋体" w:hAnsi="宋体" w:cs="宋体" w:hint="eastAsia"/>
                <w:sz w:val="24"/>
                <w:szCs w:val="24"/>
              </w:rPr>
              <w:t>名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FA2F59C" w14:textId="77777777" w:rsidR="00725BD4" w:rsidRDefault="002A76AB">
            <w:pPr>
              <w:widowControl/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 xml:space="preserve">　</w:t>
            </w:r>
          </w:p>
        </w:tc>
        <w:tc>
          <w:tcPr>
            <w:tcW w:w="107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9B55045" w14:textId="77777777" w:rsidR="00725BD4" w:rsidRDefault="002A76AB">
            <w:pPr>
              <w:widowControl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性别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BD51E71" w14:textId="77777777" w:rsidR="00725BD4" w:rsidRDefault="002A76AB">
            <w:pPr>
              <w:widowControl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 xml:space="preserve">　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9FD9172" w14:textId="77777777" w:rsidR="00725BD4" w:rsidRDefault="002A76AB">
            <w:pPr>
              <w:widowControl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出生年月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FC18553" w14:textId="77777777" w:rsidR="00725BD4" w:rsidRDefault="002A76AB">
            <w:pPr>
              <w:widowControl/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 xml:space="preserve">　</w:t>
            </w:r>
          </w:p>
        </w:tc>
      </w:tr>
      <w:tr w:rsidR="00725BD4" w14:paraId="0C343F1D" w14:textId="77777777">
        <w:trPr>
          <w:gridAfter w:val="1"/>
          <w:wAfter w:w="810" w:type="dxa"/>
          <w:trHeight w:val="735"/>
        </w:trPr>
        <w:tc>
          <w:tcPr>
            <w:tcW w:w="17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88A65D" w14:textId="77777777" w:rsidR="00725BD4" w:rsidRDefault="002A76AB">
            <w:pPr>
              <w:widowControl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户籍所在地及家庭住址</w:t>
            </w:r>
          </w:p>
        </w:tc>
        <w:tc>
          <w:tcPr>
            <w:tcW w:w="293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5B6332D2" w14:textId="77777777" w:rsidR="00725BD4" w:rsidRDefault="002A76AB">
            <w:pPr>
              <w:widowControl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 xml:space="preserve">　</w:t>
            </w:r>
          </w:p>
        </w:tc>
        <w:tc>
          <w:tcPr>
            <w:tcW w:w="19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A19801" w14:textId="77777777" w:rsidR="00725BD4" w:rsidRDefault="002A76AB">
            <w:pPr>
              <w:widowControl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是否师范类</w:t>
            </w:r>
            <w:r>
              <w:rPr>
                <w:rFonts w:ascii="宋体" w:hAnsi="宋体" w:cs="宋体" w:hint="eastAsia"/>
                <w:sz w:val="24"/>
                <w:szCs w:val="24"/>
              </w:rPr>
              <w:t xml:space="preserve">       </w:t>
            </w:r>
            <w:r>
              <w:rPr>
                <w:rFonts w:ascii="宋体" w:hAnsi="宋体" w:cs="宋体" w:hint="eastAsia"/>
                <w:sz w:val="24"/>
                <w:szCs w:val="24"/>
              </w:rPr>
              <w:t>毕业生</w:t>
            </w:r>
          </w:p>
        </w:tc>
        <w:tc>
          <w:tcPr>
            <w:tcW w:w="269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14:paraId="5D511F8D" w14:textId="77777777" w:rsidR="00725BD4" w:rsidRDefault="002A76AB">
            <w:pPr>
              <w:widowControl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 xml:space="preserve">　</w:t>
            </w:r>
          </w:p>
        </w:tc>
      </w:tr>
      <w:tr w:rsidR="00725BD4" w14:paraId="3BC4D295" w14:textId="77777777">
        <w:trPr>
          <w:gridAfter w:val="1"/>
          <w:wAfter w:w="810" w:type="dxa"/>
          <w:trHeight w:val="690"/>
        </w:trPr>
        <w:tc>
          <w:tcPr>
            <w:tcW w:w="17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B65FBAC" w14:textId="77777777" w:rsidR="00725BD4" w:rsidRDefault="002A76AB">
            <w:pPr>
              <w:widowControl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毕业院校</w:t>
            </w:r>
          </w:p>
        </w:tc>
        <w:tc>
          <w:tcPr>
            <w:tcW w:w="293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14:paraId="2274E1E8" w14:textId="77777777" w:rsidR="00725BD4" w:rsidRDefault="002A76AB">
            <w:pPr>
              <w:widowControl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 xml:space="preserve">　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90B54C0" w14:textId="77777777" w:rsidR="00725BD4" w:rsidRDefault="002A76AB">
            <w:pPr>
              <w:widowControl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毕业时间</w:t>
            </w:r>
          </w:p>
        </w:tc>
        <w:tc>
          <w:tcPr>
            <w:tcW w:w="269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14:paraId="42BF30ED" w14:textId="77777777" w:rsidR="00725BD4" w:rsidRDefault="002A76AB">
            <w:pPr>
              <w:widowControl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 xml:space="preserve">　</w:t>
            </w:r>
          </w:p>
        </w:tc>
      </w:tr>
      <w:tr w:rsidR="00725BD4" w14:paraId="126E0354" w14:textId="77777777">
        <w:trPr>
          <w:gridAfter w:val="1"/>
          <w:wAfter w:w="810" w:type="dxa"/>
          <w:trHeight w:val="690"/>
        </w:trPr>
        <w:tc>
          <w:tcPr>
            <w:tcW w:w="17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8CF79D8" w14:textId="77777777" w:rsidR="00725BD4" w:rsidRDefault="002A76AB">
            <w:pPr>
              <w:widowControl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专</w:t>
            </w:r>
            <w:r>
              <w:rPr>
                <w:rFonts w:ascii="宋体" w:hAnsi="宋体" w:cs="宋体" w:hint="eastAsia"/>
                <w:sz w:val="24"/>
                <w:szCs w:val="24"/>
              </w:rPr>
              <w:t xml:space="preserve">    </w:t>
            </w:r>
            <w:r>
              <w:rPr>
                <w:rFonts w:ascii="宋体" w:hAnsi="宋体" w:cs="宋体" w:hint="eastAsia"/>
                <w:sz w:val="24"/>
                <w:szCs w:val="24"/>
              </w:rPr>
              <w:t>业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A821389" w14:textId="77777777" w:rsidR="00725BD4" w:rsidRDefault="002A76AB">
            <w:pPr>
              <w:widowControl/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 xml:space="preserve">　</w:t>
            </w:r>
          </w:p>
        </w:tc>
        <w:tc>
          <w:tcPr>
            <w:tcW w:w="107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B342DDD" w14:textId="77777777" w:rsidR="00725BD4" w:rsidRDefault="002A76AB">
            <w:pPr>
              <w:widowControl/>
              <w:ind w:firstLineChars="100" w:firstLine="240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学历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BD02883" w14:textId="77777777" w:rsidR="00725BD4" w:rsidRDefault="002A76AB">
            <w:pPr>
              <w:widowControl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 xml:space="preserve">　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BAF1065" w14:textId="77777777" w:rsidR="00725BD4" w:rsidRDefault="002A76AB">
            <w:pPr>
              <w:widowControl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学</w:t>
            </w:r>
            <w:r>
              <w:rPr>
                <w:rFonts w:ascii="宋体" w:hAnsi="宋体" w:cs="宋体" w:hint="eastAsia"/>
                <w:sz w:val="24"/>
                <w:szCs w:val="24"/>
              </w:rPr>
              <w:t xml:space="preserve">   </w:t>
            </w:r>
            <w:r>
              <w:rPr>
                <w:rFonts w:ascii="宋体" w:hAnsi="宋体" w:cs="宋体" w:hint="eastAsia"/>
                <w:sz w:val="24"/>
                <w:szCs w:val="24"/>
              </w:rPr>
              <w:t>位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614AE42" w14:textId="77777777" w:rsidR="00725BD4" w:rsidRDefault="002A76AB">
            <w:pPr>
              <w:widowControl/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 xml:space="preserve">　</w:t>
            </w:r>
          </w:p>
        </w:tc>
      </w:tr>
      <w:tr w:rsidR="00725BD4" w14:paraId="0D33F1DE" w14:textId="77777777">
        <w:trPr>
          <w:gridAfter w:val="1"/>
          <w:wAfter w:w="810" w:type="dxa"/>
          <w:trHeight w:val="840"/>
        </w:trPr>
        <w:tc>
          <w:tcPr>
            <w:tcW w:w="17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826FFB" w14:textId="77777777" w:rsidR="00725BD4" w:rsidRDefault="002A76AB">
            <w:pPr>
              <w:widowControl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教师资格证种类</w:t>
            </w:r>
          </w:p>
        </w:tc>
        <w:tc>
          <w:tcPr>
            <w:tcW w:w="293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14:paraId="240EA815" w14:textId="77777777" w:rsidR="00725BD4" w:rsidRDefault="002A76AB">
            <w:pPr>
              <w:widowControl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 xml:space="preserve">　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152F46F" w14:textId="77777777" w:rsidR="00725BD4" w:rsidRDefault="002A76AB">
            <w:pPr>
              <w:widowControl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教师资格证任教学科</w:t>
            </w:r>
          </w:p>
        </w:tc>
        <w:tc>
          <w:tcPr>
            <w:tcW w:w="269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14:paraId="4678391D" w14:textId="77777777" w:rsidR="00725BD4" w:rsidRDefault="002A76AB">
            <w:pPr>
              <w:widowControl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 xml:space="preserve">　</w:t>
            </w:r>
          </w:p>
        </w:tc>
      </w:tr>
      <w:tr w:rsidR="00725BD4" w14:paraId="261BB63F" w14:textId="77777777">
        <w:trPr>
          <w:gridAfter w:val="1"/>
          <w:wAfter w:w="810" w:type="dxa"/>
          <w:trHeight w:val="810"/>
        </w:trPr>
        <w:tc>
          <w:tcPr>
            <w:tcW w:w="36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D28D72" w14:textId="77777777" w:rsidR="00725BD4" w:rsidRDefault="002A76AB">
            <w:pPr>
              <w:widowControl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研究生毕业</w:t>
            </w:r>
            <w:r>
              <w:rPr>
                <w:rFonts w:ascii="宋体" w:hAnsi="宋体" w:cs="宋体" w:hint="eastAsia"/>
                <w:sz w:val="24"/>
                <w:szCs w:val="24"/>
              </w:rPr>
              <w:t xml:space="preserve"> </w:t>
            </w:r>
            <w:r>
              <w:rPr>
                <w:rFonts w:ascii="宋体" w:hAnsi="宋体" w:cs="宋体" w:hint="eastAsia"/>
                <w:sz w:val="24"/>
                <w:szCs w:val="24"/>
              </w:rPr>
              <w:t>本科阶段毕业院校、专业</w:t>
            </w:r>
          </w:p>
        </w:tc>
        <w:tc>
          <w:tcPr>
            <w:tcW w:w="1075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5488FFF1" w14:textId="77777777" w:rsidR="00725BD4" w:rsidRDefault="002A76AB">
            <w:pPr>
              <w:widowControl/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 xml:space="preserve">　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26CF9CDD" w14:textId="77777777" w:rsidR="00725BD4" w:rsidRDefault="002A76AB">
            <w:pPr>
              <w:widowControl/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 xml:space="preserve">　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05C19BBC" w14:textId="77777777" w:rsidR="00725BD4" w:rsidRDefault="002A76AB">
            <w:pPr>
              <w:widowControl/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 xml:space="preserve">　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F803FC7" w14:textId="77777777" w:rsidR="00725BD4" w:rsidRDefault="002A76AB">
            <w:pPr>
              <w:widowControl/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 xml:space="preserve">　</w:t>
            </w:r>
          </w:p>
        </w:tc>
      </w:tr>
      <w:tr w:rsidR="00725BD4" w14:paraId="55718AFF" w14:textId="77777777">
        <w:trPr>
          <w:gridAfter w:val="1"/>
          <w:wAfter w:w="810" w:type="dxa"/>
          <w:trHeight w:val="679"/>
        </w:trPr>
        <w:tc>
          <w:tcPr>
            <w:tcW w:w="17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02B5998" w14:textId="77777777" w:rsidR="00725BD4" w:rsidRDefault="002A76AB">
            <w:pPr>
              <w:widowControl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报考岗位</w:t>
            </w:r>
          </w:p>
        </w:tc>
        <w:tc>
          <w:tcPr>
            <w:tcW w:w="7612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A18D35D" w14:textId="77777777" w:rsidR="00725BD4" w:rsidRDefault="00725BD4">
            <w:pPr>
              <w:widowControl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</w:tr>
      <w:tr w:rsidR="00725BD4" w14:paraId="6DBC0208" w14:textId="77777777">
        <w:trPr>
          <w:gridAfter w:val="1"/>
          <w:wAfter w:w="810" w:type="dxa"/>
          <w:trHeight w:val="679"/>
        </w:trPr>
        <w:tc>
          <w:tcPr>
            <w:tcW w:w="17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FEE4E45" w14:textId="77777777" w:rsidR="00725BD4" w:rsidRDefault="002A76AB">
            <w:pPr>
              <w:widowControl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高考成绩</w:t>
            </w:r>
          </w:p>
        </w:tc>
        <w:tc>
          <w:tcPr>
            <w:tcW w:w="292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43DB402" w14:textId="77777777" w:rsidR="00725BD4" w:rsidRDefault="00725BD4">
            <w:pPr>
              <w:widowControl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21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E2FB62C" w14:textId="77777777" w:rsidR="00725BD4" w:rsidRDefault="002A76AB">
            <w:pPr>
              <w:widowControl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专业排名</w:t>
            </w:r>
          </w:p>
        </w:tc>
        <w:tc>
          <w:tcPr>
            <w:tcW w:w="25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76CA329" w14:textId="77777777" w:rsidR="00725BD4" w:rsidRDefault="00725BD4">
            <w:pPr>
              <w:widowControl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</w:tr>
      <w:tr w:rsidR="00725BD4" w14:paraId="2827F0D0" w14:textId="77777777">
        <w:trPr>
          <w:gridAfter w:val="1"/>
          <w:wAfter w:w="810" w:type="dxa"/>
          <w:trHeight w:val="690"/>
        </w:trPr>
        <w:tc>
          <w:tcPr>
            <w:tcW w:w="17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0A6D834" w14:textId="77777777" w:rsidR="00725BD4" w:rsidRDefault="002A76AB">
            <w:pPr>
              <w:widowControl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联系电话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7BC120EC" w14:textId="77777777" w:rsidR="00725BD4" w:rsidRDefault="002A76AB">
            <w:pPr>
              <w:widowControl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 xml:space="preserve">　</w:t>
            </w:r>
          </w:p>
        </w:tc>
        <w:tc>
          <w:tcPr>
            <w:tcW w:w="1075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3B18FC5D" w14:textId="77777777" w:rsidR="00725BD4" w:rsidRDefault="002A76AB">
            <w:pPr>
              <w:widowControl/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 xml:space="preserve">　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489654BA" w14:textId="77777777" w:rsidR="00725BD4" w:rsidRDefault="002A76AB">
            <w:pPr>
              <w:widowControl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 xml:space="preserve">　</w:t>
            </w:r>
          </w:p>
        </w:tc>
        <w:tc>
          <w:tcPr>
            <w:tcW w:w="269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14:paraId="4A3D2E59" w14:textId="77777777" w:rsidR="00725BD4" w:rsidRDefault="002A76AB">
            <w:pPr>
              <w:widowControl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 xml:space="preserve">　</w:t>
            </w:r>
          </w:p>
        </w:tc>
      </w:tr>
      <w:tr w:rsidR="00725BD4" w14:paraId="655F9740" w14:textId="77777777">
        <w:trPr>
          <w:gridAfter w:val="1"/>
          <w:wAfter w:w="810" w:type="dxa"/>
          <w:trHeight w:val="624"/>
        </w:trPr>
        <w:tc>
          <w:tcPr>
            <w:tcW w:w="179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textDirection w:val="tbRlV"/>
            <w:vAlign w:val="center"/>
          </w:tcPr>
          <w:p w14:paraId="1F4E254B" w14:textId="77777777" w:rsidR="00725BD4" w:rsidRDefault="002A76AB">
            <w:pPr>
              <w:widowControl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本人承诺</w:t>
            </w:r>
          </w:p>
        </w:tc>
        <w:tc>
          <w:tcPr>
            <w:tcW w:w="7612" w:type="dxa"/>
            <w:gridSpan w:val="7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000000"/>
            </w:tcBorders>
            <w:vAlign w:val="center"/>
          </w:tcPr>
          <w:p w14:paraId="13F97DE6" w14:textId="77777777" w:rsidR="00725BD4" w:rsidRDefault="002A76AB">
            <w:pPr>
              <w:widowControl/>
              <w:ind w:firstLineChars="200" w:firstLine="480"/>
              <w:jc w:val="left"/>
              <w:rPr>
                <w:rFonts w:ascii="Courier New" w:hAnsi="Courier New" w:cs="Courier New"/>
                <w:sz w:val="24"/>
                <w:szCs w:val="24"/>
              </w:rPr>
            </w:pPr>
            <w:r>
              <w:rPr>
                <w:rFonts w:ascii="Courier New" w:hAnsi="Courier New" w:cs="Courier New"/>
                <w:sz w:val="24"/>
                <w:szCs w:val="24"/>
              </w:rPr>
              <w:t>本人郑重承诺：本人所填写的报名表内容准确无误，提供的材料真实，考试中保证遵守纪律，诚信考试。如弄虚作假，或违反考试纪律，一经查实，取消录用资格，并承担一切后果。</w:t>
            </w:r>
            <w:r>
              <w:rPr>
                <w:rFonts w:ascii="Courier New" w:hAnsi="Courier New" w:cs="Courier New"/>
                <w:sz w:val="24"/>
                <w:szCs w:val="24"/>
              </w:rPr>
              <w:t xml:space="preserve">                                                                                                       </w:t>
            </w:r>
          </w:p>
        </w:tc>
      </w:tr>
      <w:tr w:rsidR="00725BD4" w14:paraId="39EF8E19" w14:textId="77777777">
        <w:trPr>
          <w:trHeight w:val="690"/>
        </w:trPr>
        <w:tc>
          <w:tcPr>
            <w:tcW w:w="179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1F3A6305" w14:textId="77777777" w:rsidR="00725BD4" w:rsidRDefault="00725BD4">
            <w:pPr>
              <w:widowControl/>
              <w:jc w:val="left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7612" w:type="dxa"/>
            <w:gridSpan w:val="7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000000"/>
            </w:tcBorders>
            <w:vAlign w:val="center"/>
          </w:tcPr>
          <w:p w14:paraId="1DF57875" w14:textId="77777777" w:rsidR="00725BD4" w:rsidRDefault="00725BD4">
            <w:pPr>
              <w:widowControl/>
              <w:jc w:val="left"/>
              <w:rPr>
                <w:rFonts w:ascii="Courier New" w:hAnsi="Courier New" w:cs="Courier New"/>
                <w:sz w:val="24"/>
                <w:szCs w:val="24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D1AD879" w14:textId="77777777" w:rsidR="00725BD4" w:rsidRDefault="00725BD4">
            <w:pPr>
              <w:widowControl/>
              <w:jc w:val="left"/>
              <w:rPr>
                <w:rFonts w:ascii="Courier New" w:hAnsi="Courier New" w:cs="Courier New"/>
                <w:sz w:val="24"/>
                <w:szCs w:val="24"/>
              </w:rPr>
            </w:pPr>
          </w:p>
        </w:tc>
      </w:tr>
      <w:tr w:rsidR="00725BD4" w14:paraId="6108D72A" w14:textId="77777777">
        <w:trPr>
          <w:trHeight w:val="410"/>
        </w:trPr>
        <w:tc>
          <w:tcPr>
            <w:tcW w:w="179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362B1D8A" w14:textId="77777777" w:rsidR="00725BD4" w:rsidRDefault="00725BD4">
            <w:pPr>
              <w:widowControl/>
              <w:jc w:val="left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7612" w:type="dxa"/>
            <w:gridSpan w:val="7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000000"/>
            </w:tcBorders>
            <w:vAlign w:val="center"/>
          </w:tcPr>
          <w:p w14:paraId="2F190369" w14:textId="77777777" w:rsidR="00725BD4" w:rsidRDefault="00725BD4">
            <w:pPr>
              <w:widowControl/>
              <w:jc w:val="left"/>
              <w:rPr>
                <w:rFonts w:ascii="Courier New" w:hAnsi="Courier New" w:cs="Courier New"/>
                <w:sz w:val="24"/>
                <w:szCs w:val="24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DA4A989" w14:textId="77777777" w:rsidR="00725BD4" w:rsidRDefault="00725BD4">
            <w:pPr>
              <w:widowControl/>
              <w:jc w:val="left"/>
              <w:rPr>
                <w:rFonts w:eastAsia="Times New Roman"/>
              </w:rPr>
            </w:pPr>
          </w:p>
        </w:tc>
      </w:tr>
      <w:tr w:rsidR="00725BD4" w14:paraId="5E7ED580" w14:textId="77777777">
        <w:trPr>
          <w:trHeight w:val="1125"/>
        </w:trPr>
        <w:tc>
          <w:tcPr>
            <w:tcW w:w="179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2B3363C4" w14:textId="77777777" w:rsidR="00725BD4" w:rsidRDefault="00725BD4">
            <w:pPr>
              <w:widowControl/>
              <w:jc w:val="left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</w:tcPr>
          <w:p w14:paraId="6D871331" w14:textId="77777777" w:rsidR="00725BD4" w:rsidRDefault="002A76AB">
            <w:pPr>
              <w:widowControl/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 xml:space="preserve">　</w:t>
            </w:r>
            <w:r>
              <w:rPr>
                <w:rFonts w:ascii="宋体" w:hAnsi="宋体" w:cs="宋体" w:hint="eastAsia"/>
                <w:sz w:val="24"/>
                <w:szCs w:val="24"/>
              </w:rPr>
              <w:t xml:space="preserve"> </w:t>
            </w:r>
            <w:r>
              <w:rPr>
                <w:rFonts w:ascii="宋体" w:hAnsi="宋体" w:cs="宋体"/>
                <w:sz w:val="24"/>
                <w:szCs w:val="24"/>
              </w:rPr>
              <w:t xml:space="preserve">                      </w:t>
            </w:r>
          </w:p>
        </w:tc>
        <w:tc>
          <w:tcPr>
            <w:tcW w:w="1075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1F83975" w14:textId="77777777" w:rsidR="00725BD4" w:rsidRDefault="002A76AB">
            <w:pPr>
              <w:widowControl/>
              <w:rPr>
                <w:rFonts w:ascii="Courier New" w:hAnsi="Courier New" w:cs="Courier New"/>
                <w:sz w:val="24"/>
                <w:szCs w:val="24"/>
              </w:rPr>
            </w:pPr>
            <w:r>
              <w:rPr>
                <w:rFonts w:ascii="Courier New" w:hAnsi="Courier New" w:cs="Courier New" w:hint="eastAsia"/>
                <w:sz w:val="24"/>
                <w:szCs w:val="24"/>
              </w:rPr>
              <w:t xml:space="preserve"> </w:t>
            </w:r>
            <w:r>
              <w:rPr>
                <w:rFonts w:ascii="Courier New" w:hAnsi="Courier New" w:cs="Courier New"/>
                <w:sz w:val="24"/>
                <w:szCs w:val="24"/>
              </w:rPr>
              <w:t xml:space="preserve">          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14:paraId="5AC124AE" w14:textId="77777777" w:rsidR="00725BD4" w:rsidRDefault="002A76AB">
            <w:pPr>
              <w:widowControl/>
              <w:jc w:val="center"/>
              <w:rPr>
                <w:rFonts w:ascii="Courier New" w:hAnsi="Courier New" w:cs="Courier New"/>
                <w:sz w:val="24"/>
                <w:szCs w:val="24"/>
              </w:rPr>
            </w:pPr>
            <w:r>
              <w:rPr>
                <w:rFonts w:ascii="Courier New" w:hAnsi="Courier New" w:cs="Courier New"/>
                <w:sz w:val="24"/>
                <w:szCs w:val="24"/>
              </w:rPr>
              <w:t>本人签字：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EA905B2" w14:textId="77777777" w:rsidR="00725BD4" w:rsidRDefault="00725BD4">
            <w:pPr>
              <w:widowControl/>
              <w:jc w:val="left"/>
              <w:rPr>
                <w:rFonts w:eastAsia="Times New Roman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754C5960" w14:textId="77777777" w:rsidR="00725BD4" w:rsidRDefault="00725BD4">
            <w:pPr>
              <w:widowControl/>
              <w:jc w:val="left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810" w:type="dxa"/>
            <w:vAlign w:val="center"/>
          </w:tcPr>
          <w:p w14:paraId="0D0D9E4E" w14:textId="77777777" w:rsidR="00725BD4" w:rsidRDefault="00725BD4">
            <w:pPr>
              <w:widowControl/>
              <w:jc w:val="left"/>
              <w:rPr>
                <w:rFonts w:eastAsia="Times New Roman"/>
              </w:rPr>
            </w:pPr>
          </w:p>
        </w:tc>
      </w:tr>
      <w:tr w:rsidR="00725BD4" w14:paraId="03E2D5CF" w14:textId="77777777">
        <w:trPr>
          <w:trHeight w:val="90"/>
        </w:trPr>
        <w:tc>
          <w:tcPr>
            <w:tcW w:w="179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42D16E0F" w14:textId="77777777" w:rsidR="00725BD4" w:rsidRDefault="00725BD4">
            <w:pPr>
              <w:widowControl/>
              <w:jc w:val="left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7781820" w14:textId="77777777" w:rsidR="00725BD4" w:rsidRDefault="00725BD4">
            <w:pPr>
              <w:widowControl/>
              <w:jc w:val="left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075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55428C4B" w14:textId="77777777" w:rsidR="00725BD4" w:rsidRDefault="002A76AB">
            <w:pPr>
              <w:widowControl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 xml:space="preserve">　</w:t>
            </w:r>
          </w:p>
        </w:tc>
        <w:tc>
          <w:tcPr>
            <w:tcW w:w="4677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14:paraId="750CFF12" w14:textId="77777777" w:rsidR="00725BD4" w:rsidRDefault="002A76AB">
            <w:pPr>
              <w:widowControl/>
              <w:ind w:firstLineChars="400" w:firstLine="960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 xml:space="preserve">           </w:t>
            </w:r>
            <w:r>
              <w:rPr>
                <w:rFonts w:ascii="宋体" w:hAnsi="宋体" w:cs="宋体" w:hint="eastAsia"/>
                <w:sz w:val="24"/>
                <w:szCs w:val="24"/>
              </w:rPr>
              <w:t>年</w:t>
            </w:r>
            <w:r>
              <w:rPr>
                <w:rFonts w:ascii="宋体" w:hAnsi="宋体" w:cs="宋体" w:hint="eastAsia"/>
                <w:sz w:val="24"/>
                <w:szCs w:val="24"/>
              </w:rPr>
              <w:t xml:space="preserve">    </w:t>
            </w:r>
            <w:r>
              <w:rPr>
                <w:rFonts w:ascii="宋体" w:hAnsi="宋体" w:cs="宋体" w:hint="eastAsia"/>
                <w:sz w:val="24"/>
                <w:szCs w:val="24"/>
              </w:rPr>
              <w:t>月</w:t>
            </w:r>
            <w:r>
              <w:rPr>
                <w:rFonts w:ascii="宋体" w:hAnsi="宋体" w:cs="宋体" w:hint="eastAsia"/>
                <w:sz w:val="24"/>
                <w:szCs w:val="24"/>
              </w:rPr>
              <w:t xml:space="preserve">    </w:t>
            </w:r>
            <w:r>
              <w:rPr>
                <w:rFonts w:ascii="宋体" w:hAnsi="宋体" w:cs="宋体" w:hint="eastAsia"/>
                <w:sz w:val="24"/>
                <w:szCs w:val="24"/>
              </w:rPr>
              <w:t>日</w:t>
            </w:r>
            <w:r>
              <w:rPr>
                <w:rFonts w:ascii="宋体" w:hAnsi="宋体" w:cs="宋体" w:hint="eastAsia"/>
                <w:sz w:val="24"/>
                <w:szCs w:val="24"/>
              </w:rPr>
              <w:t xml:space="preserve"> </w:t>
            </w:r>
          </w:p>
        </w:tc>
        <w:tc>
          <w:tcPr>
            <w:tcW w:w="810" w:type="dxa"/>
            <w:vAlign w:val="center"/>
          </w:tcPr>
          <w:p w14:paraId="0EA24FFA" w14:textId="77777777" w:rsidR="00725BD4" w:rsidRDefault="00725BD4">
            <w:pPr>
              <w:widowControl/>
              <w:jc w:val="left"/>
              <w:rPr>
                <w:rFonts w:eastAsia="Times New Roman"/>
              </w:rPr>
            </w:pPr>
          </w:p>
        </w:tc>
      </w:tr>
      <w:tr w:rsidR="00725BD4" w14:paraId="6C406CD8" w14:textId="77777777">
        <w:trPr>
          <w:trHeight w:val="690"/>
        </w:trPr>
        <w:tc>
          <w:tcPr>
            <w:tcW w:w="179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textDirection w:val="tbRlV"/>
            <w:vAlign w:val="center"/>
          </w:tcPr>
          <w:p w14:paraId="30310B37" w14:textId="77777777" w:rsidR="00725BD4" w:rsidRDefault="002A76AB">
            <w:pPr>
              <w:widowControl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备</w:t>
            </w:r>
            <w:r>
              <w:rPr>
                <w:rFonts w:ascii="宋体" w:hAnsi="宋体" w:cs="宋体" w:hint="eastAsia"/>
                <w:sz w:val="24"/>
                <w:szCs w:val="24"/>
              </w:rPr>
              <w:t xml:space="preserve"> </w:t>
            </w:r>
            <w:r>
              <w:rPr>
                <w:rFonts w:ascii="宋体" w:hAnsi="宋体" w:cs="宋体" w:hint="eastAsia"/>
                <w:sz w:val="24"/>
                <w:szCs w:val="24"/>
              </w:rPr>
              <w:t>注</w:t>
            </w:r>
          </w:p>
        </w:tc>
        <w:tc>
          <w:tcPr>
            <w:tcW w:w="7612" w:type="dxa"/>
            <w:gridSpan w:val="7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4880C7A" w14:textId="77777777" w:rsidR="00725BD4" w:rsidRDefault="002A76AB">
            <w:pPr>
              <w:widowControl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 xml:space="preserve"> </w:t>
            </w:r>
          </w:p>
        </w:tc>
        <w:tc>
          <w:tcPr>
            <w:tcW w:w="810" w:type="dxa"/>
            <w:vAlign w:val="center"/>
          </w:tcPr>
          <w:p w14:paraId="525399CF" w14:textId="77777777" w:rsidR="00725BD4" w:rsidRDefault="00725BD4">
            <w:pPr>
              <w:widowControl/>
              <w:jc w:val="left"/>
              <w:rPr>
                <w:rFonts w:eastAsia="Times New Roman"/>
              </w:rPr>
            </w:pPr>
          </w:p>
        </w:tc>
      </w:tr>
      <w:tr w:rsidR="00725BD4" w14:paraId="46220117" w14:textId="77777777">
        <w:trPr>
          <w:trHeight w:val="1240"/>
        </w:trPr>
        <w:tc>
          <w:tcPr>
            <w:tcW w:w="179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7E9C81B7" w14:textId="77777777" w:rsidR="00725BD4" w:rsidRDefault="00725BD4">
            <w:pPr>
              <w:widowControl/>
              <w:jc w:val="left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7612" w:type="dxa"/>
            <w:gridSpan w:val="7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29555F" w14:textId="77777777" w:rsidR="00725BD4" w:rsidRDefault="00725BD4">
            <w:pPr>
              <w:widowControl/>
              <w:jc w:val="left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DBCFC26" w14:textId="77777777" w:rsidR="00725BD4" w:rsidRDefault="00725BD4">
            <w:pPr>
              <w:widowControl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</w:tr>
    </w:tbl>
    <w:p w14:paraId="465E6D56" w14:textId="77777777" w:rsidR="00725BD4" w:rsidRDefault="00725BD4">
      <w:pPr>
        <w:tabs>
          <w:tab w:val="left" w:pos="3600"/>
        </w:tabs>
        <w:snapToGrid w:val="0"/>
        <w:spacing w:line="600" w:lineRule="exact"/>
        <w:ind w:right="1600"/>
        <w:rPr>
          <w:rFonts w:ascii="仿宋" w:eastAsia="仿宋" w:hAnsi="仿宋"/>
          <w:color w:val="000000"/>
          <w:sz w:val="32"/>
        </w:rPr>
        <w:sectPr w:rsidR="00725BD4">
          <w:footerReference w:type="default" r:id="rId8"/>
          <w:pgSz w:w="11906" w:h="16838"/>
          <w:pgMar w:top="1383" w:right="1800" w:bottom="1383" w:left="1800" w:header="851" w:footer="992" w:gutter="0"/>
          <w:cols w:space="425"/>
          <w:docGrid w:type="lines" w:linePitch="312"/>
        </w:sectPr>
      </w:pPr>
    </w:p>
    <w:p w14:paraId="2F954CCB" w14:textId="77777777" w:rsidR="00725BD4" w:rsidRDefault="002A76AB">
      <w:pPr>
        <w:spacing w:line="720" w:lineRule="auto"/>
        <w:jc w:val="left"/>
        <w:rPr>
          <w:rFonts w:ascii="宋体" w:hAnsi="宋体" w:cs="宋体"/>
          <w:b/>
          <w:bCs/>
          <w:sz w:val="36"/>
          <w:szCs w:val="44"/>
        </w:rPr>
      </w:pPr>
      <w:r>
        <w:rPr>
          <w:rFonts w:ascii="宋体" w:hAnsi="宋体" w:cs="宋体" w:hint="eastAsia"/>
          <w:b/>
          <w:bCs/>
          <w:sz w:val="36"/>
          <w:szCs w:val="44"/>
        </w:rPr>
        <w:lastRenderedPageBreak/>
        <w:t>附件</w:t>
      </w:r>
      <w:r>
        <w:rPr>
          <w:rFonts w:ascii="宋体" w:hAnsi="宋体" w:cs="宋体" w:hint="eastAsia"/>
          <w:b/>
          <w:bCs/>
          <w:sz w:val="36"/>
          <w:szCs w:val="44"/>
        </w:rPr>
        <w:t>2</w:t>
      </w:r>
    </w:p>
    <w:p w14:paraId="0DAFC557" w14:textId="77777777" w:rsidR="00725BD4" w:rsidRDefault="002A76AB">
      <w:pPr>
        <w:spacing w:line="720" w:lineRule="auto"/>
        <w:jc w:val="center"/>
        <w:rPr>
          <w:rFonts w:ascii="宋体" w:hAnsi="宋体" w:cs="宋体"/>
          <w:b/>
          <w:bCs/>
          <w:sz w:val="36"/>
          <w:szCs w:val="44"/>
        </w:rPr>
      </w:pPr>
      <w:r>
        <w:rPr>
          <w:rFonts w:ascii="宋体" w:hAnsi="宋体" w:cs="宋体" w:hint="eastAsia"/>
          <w:b/>
          <w:bCs/>
          <w:sz w:val="36"/>
          <w:szCs w:val="44"/>
        </w:rPr>
        <w:t>网络招聘个人诚信承诺书</w:t>
      </w:r>
    </w:p>
    <w:p w14:paraId="2B3259EC" w14:textId="77777777" w:rsidR="00725BD4" w:rsidRDefault="002A76AB">
      <w:pPr>
        <w:spacing w:line="720" w:lineRule="auto"/>
        <w:ind w:firstLineChars="200" w:firstLine="640"/>
        <w:rPr>
          <w:sz w:val="32"/>
          <w:szCs w:val="40"/>
        </w:rPr>
      </w:pPr>
      <w:r>
        <w:rPr>
          <w:rFonts w:hint="eastAsia"/>
          <w:sz w:val="32"/>
          <w:szCs w:val="40"/>
        </w:rPr>
        <w:t>本人</w:t>
      </w:r>
      <w:r>
        <w:rPr>
          <w:rFonts w:hint="eastAsia"/>
          <w:sz w:val="32"/>
          <w:szCs w:val="40"/>
        </w:rPr>
        <w:t xml:space="preserve">        </w:t>
      </w:r>
      <w:r>
        <w:rPr>
          <w:rFonts w:hint="eastAsia"/>
          <w:sz w:val="32"/>
          <w:szCs w:val="40"/>
        </w:rPr>
        <w:t>申请参与本溪市高级中学附属学校网络招聘。保证独立空间，</w:t>
      </w:r>
      <w:proofErr w:type="gramStart"/>
      <w:r>
        <w:rPr>
          <w:rFonts w:hint="eastAsia"/>
          <w:sz w:val="32"/>
          <w:szCs w:val="40"/>
        </w:rPr>
        <w:t>通过腾讯视频</w:t>
      </w:r>
      <w:proofErr w:type="gramEnd"/>
      <w:r>
        <w:rPr>
          <w:rFonts w:hint="eastAsia"/>
          <w:sz w:val="32"/>
          <w:szCs w:val="40"/>
        </w:rPr>
        <w:t>会议方式面试</w:t>
      </w:r>
      <w:r>
        <w:rPr>
          <w:rFonts w:hint="eastAsia"/>
          <w:sz w:val="32"/>
          <w:szCs w:val="40"/>
        </w:rPr>
        <w:t>，</w:t>
      </w:r>
      <w:r>
        <w:rPr>
          <w:rFonts w:hint="eastAsia"/>
          <w:sz w:val="32"/>
          <w:szCs w:val="40"/>
        </w:rPr>
        <w:t>保证无人员围观、无人员协助，不使用其他通讯电子设备辅助。面试过程真实、透明。如有违反，面试成绩按</w:t>
      </w:r>
      <w:r>
        <w:rPr>
          <w:rFonts w:hint="eastAsia"/>
          <w:sz w:val="32"/>
          <w:szCs w:val="40"/>
        </w:rPr>
        <w:t>0</w:t>
      </w:r>
      <w:r>
        <w:rPr>
          <w:rFonts w:hint="eastAsia"/>
          <w:sz w:val="32"/>
          <w:szCs w:val="40"/>
        </w:rPr>
        <w:t>分处理。</w:t>
      </w:r>
    </w:p>
    <w:p w14:paraId="45B078DE" w14:textId="77777777" w:rsidR="00725BD4" w:rsidRDefault="002A76AB">
      <w:pPr>
        <w:spacing w:line="720" w:lineRule="auto"/>
        <w:jc w:val="right"/>
        <w:rPr>
          <w:sz w:val="32"/>
          <w:szCs w:val="40"/>
        </w:rPr>
      </w:pPr>
      <w:r>
        <w:rPr>
          <w:rFonts w:hint="eastAsia"/>
          <w:sz w:val="32"/>
          <w:szCs w:val="40"/>
        </w:rPr>
        <w:t>承诺人：</w:t>
      </w:r>
      <w:r>
        <w:rPr>
          <w:rFonts w:hint="eastAsia"/>
          <w:sz w:val="32"/>
          <w:szCs w:val="40"/>
        </w:rPr>
        <w:t xml:space="preserve">         </w:t>
      </w:r>
      <w:r>
        <w:rPr>
          <w:rFonts w:hint="eastAsia"/>
          <w:sz w:val="32"/>
          <w:szCs w:val="40"/>
        </w:rPr>
        <w:t>（手签）</w:t>
      </w:r>
    </w:p>
    <w:p w14:paraId="1E19B717" w14:textId="77777777" w:rsidR="00725BD4" w:rsidRDefault="002A76AB">
      <w:pPr>
        <w:spacing w:line="720" w:lineRule="auto"/>
        <w:jc w:val="right"/>
        <w:rPr>
          <w:sz w:val="32"/>
          <w:szCs w:val="40"/>
        </w:rPr>
      </w:pPr>
      <w:r>
        <w:rPr>
          <w:rFonts w:hint="eastAsia"/>
          <w:sz w:val="32"/>
          <w:szCs w:val="40"/>
        </w:rPr>
        <w:t>年</w:t>
      </w:r>
      <w:r>
        <w:rPr>
          <w:rFonts w:hint="eastAsia"/>
          <w:sz w:val="32"/>
          <w:szCs w:val="40"/>
        </w:rPr>
        <w:t xml:space="preserve">   </w:t>
      </w:r>
      <w:r>
        <w:rPr>
          <w:rFonts w:hint="eastAsia"/>
          <w:sz w:val="32"/>
          <w:szCs w:val="40"/>
        </w:rPr>
        <w:t>月</w:t>
      </w:r>
      <w:r>
        <w:rPr>
          <w:rFonts w:hint="eastAsia"/>
          <w:sz w:val="32"/>
          <w:szCs w:val="40"/>
        </w:rPr>
        <w:t xml:space="preserve">   </w:t>
      </w:r>
      <w:r>
        <w:rPr>
          <w:rFonts w:hint="eastAsia"/>
          <w:sz w:val="32"/>
          <w:szCs w:val="40"/>
        </w:rPr>
        <w:t>日</w:t>
      </w:r>
    </w:p>
    <w:p w14:paraId="5B91AA0C" w14:textId="77777777" w:rsidR="00725BD4" w:rsidRDefault="00725BD4">
      <w:pPr>
        <w:tabs>
          <w:tab w:val="left" w:pos="3600"/>
        </w:tabs>
        <w:snapToGrid w:val="0"/>
        <w:spacing w:line="600" w:lineRule="exact"/>
        <w:ind w:right="1600"/>
        <w:rPr>
          <w:rFonts w:ascii="仿宋" w:eastAsia="仿宋" w:hAnsi="仿宋"/>
          <w:color w:val="000000"/>
          <w:sz w:val="32"/>
        </w:rPr>
      </w:pPr>
    </w:p>
    <w:sectPr w:rsidR="00725BD4">
      <w:footerReference w:type="default" r:id="rId9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1429F9F" w14:textId="77777777" w:rsidR="002A76AB" w:rsidRDefault="002A76AB">
      <w:r>
        <w:separator/>
      </w:r>
    </w:p>
  </w:endnote>
  <w:endnote w:type="continuationSeparator" w:id="0">
    <w:p w14:paraId="56411C57" w14:textId="77777777" w:rsidR="002A76AB" w:rsidRDefault="002A76A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C3A9329" w14:textId="77777777" w:rsidR="00725BD4" w:rsidRDefault="002A76AB">
    <w:pPr>
      <w:pStyle w:val="a3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19FE53F8" wp14:editId="4CE80FF5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7DB9130D" w14:textId="77777777" w:rsidR="00725BD4" w:rsidRDefault="002A76AB">
                          <w:pPr>
                            <w:pStyle w:val="a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19FE53F8"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6" type="#_x0000_t202" style="position:absolute;margin-left:0;margin-top:0;width:2in;height:2in;z-index:251659264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" filled="f" stroked="f" strokeweight=".5pt">
              <v:textbox style="mso-fit-shape-to-text:t" inset="0,0,0,0">
                <w:txbxContent>
                  <w:p w14:paraId="7DB9130D" w14:textId="77777777" w:rsidR="00725BD4" w:rsidRDefault="002A76AB">
                    <w:pPr>
                      <w:pStyle w:val="a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0F86329" w14:textId="77777777" w:rsidR="00725BD4" w:rsidRDefault="00725BD4">
    <w:pPr>
      <w:pStyle w:val="a3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2BF85C3" w14:textId="77777777" w:rsidR="002A76AB" w:rsidRDefault="002A76AB">
      <w:r>
        <w:separator/>
      </w:r>
    </w:p>
  </w:footnote>
  <w:footnote w:type="continuationSeparator" w:id="0">
    <w:p w14:paraId="50C2DAD9" w14:textId="77777777" w:rsidR="002A76AB" w:rsidRDefault="002A76A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9865EB60"/>
    <w:multiLevelType w:val="singleLevel"/>
    <w:tmpl w:val="9865EB60"/>
    <w:lvl w:ilvl="0">
      <w:start w:val="1"/>
      <w:numFmt w:val="chineseCounting"/>
      <w:suff w:val="nothing"/>
      <w:lvlText w:val="（%1）"/>
      <w:lvlJc w:val="left"/>
      <w:rPr>
        <w:rFonts w:hint="eastAsia"/>
      </w:rPr>
    </w:lvl>
  </w:abstractNum>
  <w:abstractNum w:abstractNumId="1" w15:restartNumberingAfterBreak="0">
    <w:nsid w:val="38D21E89"/>
    <w:multiLevelType w:val="singleLevel"/>
    <w:tmpl w:val="38D21E89"/>
    <w:lvl w:ilvl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2" w15:restartNumberingAfterBreak="0">
    <w:nsid w:val="66B1459E"/>
    <w:multiLevelType w:val="singleLevel"/>
    <w:tmpl w:val="66B1459E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proofState w:spelling="clean" w:grammar="clean"/>
  <w:defaultTabStop w:val="420"/>
  <w:drawingGridVerticalSpacing w:val="156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5C37223B"/>
    <w:rsid w:val="002A76AB"/>
    <w:rsid w:val="006F6A57"/>
    <w:rsid w:val="00725BD4"/>
    <w:rsid w:val="00AA2012"/>
    <w:rsid w:val="00B04AB0"/>
    <w:rsid w:val="00CD5FEE"/>
    <w:rsid w:val="00ED76CA"/>
    <w:rsid w:val="019B4798"/>
    <w:rsid w:val="01E814BD"/>
    <w:rsid w:val="02C77397"/>
    <w:rsid w:val="0329558F"/>
    <w:rsid w:val="03A52548"/>
    <w:rsid w:val="04DD2454"/>
    <w:rsid w:val="054C5A8B"/>
    <w:rsid w:val="05792E1E"/>
    <w:rsid w:val="0646518D"/>
    <w:rsid w:val="074E616D"/>
    <w:rsid w:val="085429F5"/>
    <w:rsid w:val="08915791"/>
    <w:rsid w:val="08A4594E"/>
    <w:rsid w:val="092823CA"/>
    <w:rsid w:val="0A646834"/>
    <w:rsid w:val="0BB236E5"/>
    <w:rsid w:val="0CD0588F"/>
    <w:rsid w:val="0EC26D08"/>
    <w:rsid w:val="0F8C5B49"/>
    <w:rsid w:val="0FA47C8D"/>
    <w:rsid w:val="10095A31"/>
    <w:rsid w:val="10142CB4"/>
    <w:rsid w:val="10407DBE"/>
    <w:rsid w:val="116D0D94"/>
    <w:rsid w:val="12056B99"/>
    <w:rsid w:val="1279293C"/>
    <w:rsid w:val="12DF6AB1"/>
    <w:rsid w:val="13071BEB"/>
    <w:rsid w:val="137E5E0D"/>
    <w:rsid w:val="14E35335"/>
    <w:rsid w:val="17171557"/>
    <w:rsid w:val="1A782E6B"/>
    <w:rsid w:val="1A9253F4"/>
    <w:rsid w:val="1E857561"/>
    <w:rsid w:val="1F1116AC"/>
    <w:rsid w:val="22632681"/>
    <w:rsid w:val="237D7C18"/>
    <w:rsid w:val="24D32CED"/>
    <w:rsid w:val="26755D8F"/>
    <w:rsid w:val="26F2413B"/>
    <w:rsid w:val="286D1F66"/>
    <w:rsid w:val="28A432AC"/>
    <w:rsid w:val="28F74136"/>
    <w:rsid w:val="293F0D43"/>
    <w:rsid w:val="29B54F61"/>
    <w:rsid w:val="2C0E462B"/>
    <w:rsid w:val="2CB42FD9"/>
    <w:rsid w:val="2DF15BC2"/>
    <w:rsid w:val="2E054845"/>
    <w:rsid w:val="2E5470BA"/>
    <w:rsid w:val="2FFF758F"/>
    <w:rsid w:val="30380A96"/>
    <w:rsid w:val="30416C27"/>
    <w:rsid w:val="306B16B9"/>
    <w:rsid w:val="30B400A2"/>
    <w:rsid w:val="327E16AF"/>
    <w:rsid w:val="33881655"/>
    <w:rsid w:val="343308BA"/>
    <w:rsid w:val="34554F33"/>
    <w:rsid w:val="3472077F"/>
    <w:rsid w:val="34727975"/>
    <w:rsid w:val="358B243E"/>
    <w:rsid w:val="35A81998"/>
    <w:rsid w:val="35F71E60"/>
    <w:rsid w:val="36435A6D"/>
    <w:rsid w:val="373036ED"/>
    <w:rsid w:val="378961CE"/>
    <w:rsid w:val="38630E05"/>
    <w:rsid w:val="39736509"/>
    <w:rsid w:val="3C963D40"/>
    <w:rsid w:val="3D4C0F71"/>
    <w:rsid w:val="3EF70921"/>
    <w:rsid w:val="407E119A"/>
    <w:rsid w:val="40C4124A"/>
    <w:rsid w:val="40F456BA"/>
    <w:rsid w:val="41404EB9"/>
    <w:rsid w:val="42044316"/>
    <w:rsid w:val="42FB7D0F"/>
    <w:rsid w:val="43401ADE"/>
    <w:rsid w:val="44FC5385"/>
    <w:rsid w:val="461C71D3"/>
    <w:rsid w:val="461F40CC"/>
    <w:rsid w:val="46286A31"/>
    <w:rsid w:val="47B952EE"/>
    <w:rsid w:val="496B6288"/>
    <w:rsid w:val="4B27483A"/>
    <w:rsid w:val="4D9B7832"/>
    <w:rsid w:val="4E9B6B35"/>
    <w:rsid w:val="4F1F5B5E"/>
    <w:rsid w:val="4FF24335"/>
    <w:rsid w:val="502E17A1"/>
    <w:rsid w:val="504B39FD"/>
    <w:rsid w:val="5068723D"/>
    <w:rsid w:val="506F03B9"/>
    <w:rsid w:val="50B816E6"/>
    <w:rsid w:val="50EE5B76"/>
    <w:rsid w:val="50EF4764"/>
    <w:rsid w:val="51190CF8"/>
    <w:rsid w:val="51201D56"/>
    <w:rsid w:val="5150612E"/>
    <w:rsid w:val="520D5E56"/>
    <w:rsid w:val="52880573"/>
    <w:rsid w:val="53D17D1A"/>
    <w:rsid w:val="54B74C77"/>
    <w:rsid w:val="55547B9E"/>
    <w:rsid w:val="55F3178F"/>
    <w:rsid w:val="5612303A"/>
    <w:rsid w:val="5760595C"/>
    <w:rsid w:val="57622A2C"/>
    <w:rsid w:val="598C2AF8"/>
    <w:rsid w:val="5A57213F"/>
    <w:rsid w:val="5A651093"/>
    <w:rsid w:val="5C37223B"/>
    <w:rsid w:val="5CC440B0"/>
    <w:rsid w:val="5E4F6116"/>
    <w:rsid w:val="5F6608BA"/>
    <w:rsid w:val="604D295B"/>
    <w:rsid w:val="60B25FB7"/>
    <w:rsid w:val="60F12A40"/>
    <w:rsid w:val="62A4323C"/>
    <w:rsid w:val="62F21143"/>
    <w:rsid w:val="635E5574"/>
    <w:rsid w:val="6389487B"/>
    <w:rsid w:val="64E919FB"/>
    <w:rsid w:val="650A5824"/>
    <w:rsid w:val="65F82155"/>
    <w:rsid w:val="664E4A38"/>
    <w:rsid w:val="66FD1448"/>
    <w:rsid w:val="67C52072"/>
    <w:rsid w:val="688C2F5F"/>
    <w:rsid w:val="6BB3029C"/>
    <w:rsid w:val="6C337C62"/>
    <w:rsid w:val="6D4726A2"/>
    <w:rsid w:val="6DE56B31"/>
    <w:rsid w:val="6DF50C16"/>
    <w:rsid w:val="6EDA3FF8"/>
    <w:rsid w:val="71432D00"/>
    <w:rsid w:val="715D357E"/>
    <w:rsid w:val="717536BC"/>
    <w:rsid w:val="71AB757E"/>
    <w:rsid w:val="724002FE"/>
    <w:rsid w:val="72A2105F"/>
    <w:rsid w:val="72F031D6"/>
    <w:rsid w:val="759930A9"/>
    <w:rsid w:val="75D71E36"/>
    <w:rsid w:val="76B81677"/>
    <w:rsid w:val="770A260F"/>
    <w:rsid w:val="77D12D28"/>
    <w:rsid w:val="77E01421"/>
    <w:rsid w:val="792A3202"/>
    <w:rsid w:val="7A2836FE"/>
    <w:rsid w:val="7B041C48"/>
    <w:rsid w:val="7B3E1505"/>
    <w:rsid w:val="7BFB4C2B"/>
    <w:rsid w:val="7C182998"/>
    <w:rsid w:val="7D2A2E48"/>
    <w:rsid w:val="7D715FE9"/>
    <w:rsid w:val="7EB119C6"/>
    <w:rsid w:val="7FEA3E31"/>
    <w:rsid w:val="7FF705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0BBD8BD8"/>
  <w15:docId w15:val="{912803E2-83C4-490B-A54F-E9EA57A75E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uiPriority="22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iPriority="99" w:unhideWhenUsed="1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uiPriority w:val="99"/>
    <w:semiHidden/>
    <w:unhideWhenUsed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a8">
    <w:name w:val="Strong"/>
    <w:basedOn w:val="a0"/>
    <w:uiPriority w:val="22"/>
    <w:qFormat/>
    <w:rPr>
      <w:b/>
      <w:bCs/>
    </w:rPr>
  </w:style>
  <w:style w:type="character" w:customStyle="1" w:styleId="a6">
    <w:name w:val="页眉 字符"/>
    <w:basedOn w:val="a0"/>
    <w:link w:val="a5"/>
    <w:qFormat/>
    <w:rPr>
      <w:kern w:val="2"/>
      <w:sz w:val="18"/>
      <w:szCs w:val="18"/>
    </w:rPr>
  </w:style>
  <w:style w:type="character" w:customStyle="1" w:styleId="a4">
    <w:name w:val="页脚 字符"/>
    <w:basedOn w:val="a0"/>
    <w:link w:val="a3"/>
    <w:qFormat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3</Pages>
  <Words>98</Words>
  <Characters>564</Characters>
  <Application>Microsoft Office Word</Application>
  <DocSecurity>0</DocSecurity>
  <Lines>4</Lines>
  <Paragraphs>1</Paragraphs>
  <ScaleCrop>false</ScaleCrop>
  <Company/>
  <LinksUpToDate>false</LinksUpToDate>
  <CharactersWithSpaces>661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王 路鑫</cp:lastModifiedBy>
  <cp:revision>4</cp:revision>
  <cp:lastPrinted>2021-12-24T07:50:00Z</cp:lastPrinted>
  <dcterms:created xsi:type="dcterms:W3CDTF">2020-10-16T00:53:00Z</dcterms:created>
  <dcterms:modified xsi:type="dcterms:W3CDTF">2021-12-24T10:24:00Z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2052-11.1.0.11194</vt:lpwstr>
  </property>
  <property fmtid="{D5CDD505-2E9C-101B-9397-08002B2CF9AE}" pid="3" name="ICV">
    <vt:lpwstr>7421417CFCFA42619D05177639AEA3D7</vt:lpwstr>
  </property>
</Properties>
</file>