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424" w:type="pct"/>
        <w:jc w:val="center"/>
        <w:tblLayout w:type="fixed"/>
        <w:tblLook w:val="04A0" w:firstRow="1" w:lastRow="0" w:firstColumn="1" w:lastColumn="0" w:noHBand="0" w:noVBand="1"/>
      </w:tblPr>
      <w:tblGrid>
        <w:gridCol w:w="1388"/>
        <w:gridCol w:w="916"/>
        <w:gridCol w:w="272"/>
        <w:gridCol w:w="126"/>
        <w:gridCol w:w="895"/>
        <w:gridCol w:w="590"/>
        <w:gridCol w:w="573"/>
        <w:gridCol w:w="449"/>
        <w:gridCol w:w="1047"/>
        <w:gridCol w:w="139"/>
        <w:gridCol w:w="921"/>
        <w:gridCol w:w="1054"/>
        <w:gridCol w:w="875"/>
      </w:tblGrid>
      <w:tr w:rsidR="002D5DF2" w:rsidRPr="00AE329E" w14:paraId="007A463C" w14:textId="77777777" w:rsidTr="003B71F8">
        <w:trPr>
          <w:trHeight w:val="615"/>
          <w:jc w:val="center"/>
        </w:trPr>
        <w:tc>
          <w:tcPr>
            <w:tcW w:w="5000" w:type="pct"/>
            <w:gridSpan w:val="13"/>
            <w:shd w:val="clear" w:color="auto" w:fill="auto"/>
            <w:vAlign w:val="center"/>
          </w:tcPr>
          <w:p w14:paraId="044C5C36" w14:textId="77777777" w:rsidR="002D5DF2" w:rsidRPr="00AE329E" w:rsidRDefault="002D5DF2" w:rsidP="003B71F8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AE329E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2"/>
              </w:rPr>
              <w:t>东北大学秦皇岛分校引进人才申报表</w:t>
            </w:r>
          </w:p>
        </w:tc>
      </w:tr>
      <w:tr w:rsidR="002D5DF2" w:rsidRPr="004B6DD3" w14:paraId="06EE14A3" w14:textId="77777777" w:rsidTr="003B71F8">
        <w:trPr>
          <w:trHeight w:val="555"/>
          <w:jc w:val="center"/>
        </w:trPr>
        <w:tc>
          <w:tcPr>
            <w:tcW w:w="5000" w:type="pct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E50B44" w14:textId="77777777" w:rsidR="002D5DF2" w:rsidRPr="004B6DD3" w:rsidRDefault="002D5DF2" w:rsidP="003B71F8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4B6DD3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部门(公章)：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                                                   </w:t>
            </w:r>
            <w:r w:rsidRPr="004B6DD3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日期：</w:t>
            </w:r>
          </w:p>
        </w:tc>
      </w:tr>
      <w:tr w:rsidR="002D5DF2" w:rsidRPr="00193F61" w14:paraId="3015FF27" w14:textId="77777777" w:rsidTr="000E469F">
        <w:trPr>
          <w:trHeight w:val="58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A63A3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名</w:t>
            </w:r>
          </w:p>
        </w:tc>
        <w:tc>
          <w:tcPr>
            <w:tcW w:w="7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D6DC9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7E60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性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别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21837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7F330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54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3FEA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32C66929" w14:textId="77777777" w:rsidTr="000E469F">
        <w:trPr>
          <w:trHeight w:val="58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A3A7B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7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26D2D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5827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8CF0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09295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族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04DF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8EF8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A7F18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婚姻状况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87D29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3254913B" w14:textId="77777777" w:rsidTr="003B71F8">
        <w:trPr>
          <w:trHeight w:val="58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D0684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电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话</w:t>
            </w:r>
          </w:p>
        </w:tc>
        <w:tc>
          <w:tcPr>
            <w:tcW w:w="119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FA767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61620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Email</w:t>
            </w:r>
          </w:p>
        </w:tc>
        <w:tc>
          <w:tcPr>
            <w:tcW w:w="242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BAACE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6AFC1629" w14:textId="77777777" w:rsidTr="003B71F8">
        <w:trPr>
          <w:trHeight w:val="585"/>
          <w:jc w:val="center"/>
        </w:trPr>
        <w:tc>
          <w:tcPr>
            <w:tcW w:w="12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44997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375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818CC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0D698CC7" w14:textId="77777777" w:rsidTr="000E469F">
        <w:trPr>
          <w:trHeight w:val="585"/>
          <w:jc w:val="center"/>
        </w:trPr>
        <w:tc>
          <w:tcPr>
            <w:tcW w:w="7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B0ABE" w14:textId="77777777" w:rsidR="002D5DF2" w:rsidRDefault="00596CAF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个人</w:t>
            </w:r>
          </w:p>
          <w:p w14:paraId="4B0811EF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经历</w:t>
            </w:r>
          </w:p>
          <w:p w14:paraId="0FA4E1C8" w14:textId="77777777" w:rsidR="00886FFD" w:rsidRDefault="00596CAF" w:rsidP="00886F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 w:rsidR="00886FF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学习</w:t>
            </w:r>
          </w:p>
          <w:p w14:paraId="437674F9" w14:textId="77777777" w:rsidR="00596CAF" w:rsidRPr="00193F61" w:rsidRDefault="00886FFD" w:rsidP="00886FF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工作等</w:t>
            </w:r>
            <w:r w:rsidR="002513EE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，时间需衔接上</w:t>
            </w:r>
            <w:r w:rsidR="00596CA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23A97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E8D4B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F594C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BDC2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院（系）及专业方向</w:t>
            </w:r>
          </w:p>
        </w:tc>
      </w:tr>
      <w:tr w:rsidR="002D5DF2" w:rsidRPr="00193F61" w14:paraId="144EBB6C" w14:textId="77777777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A64D8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B6EF0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大专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BB710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AE4C4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E1BC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65E636D4" w14:textId="77777777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8D4B5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4FF9D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学士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F1E66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81001" w14:textId="77777777" w:rsidR="00032765" w:rsidRPr="00157D62" w:rsidRDefault="00032765" w:rsidP="0003276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**大学</w:t>
            </w:r>
          </w:p>
          <w:p w14:paraId="784E0C43" w14:textId="141AA80B" w:rsidR="002D5DF2" w:rsidRPr="00193F61" w:rsidRDefault="00032765" w:rsidP="0003276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录取批次为本科（）批</w:t>
            </w: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39650B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04A89960" w14:textId="77777777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2491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9FA26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E6FFF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B94EE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BD3BB6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69FD63A3" w14:textId="77777777" w:rsidTr="000E469F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0ACB3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E2B0A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6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5FA92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A8802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5708DD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3A1F0CB9" w14:textId="77777777" w:rsidTr="003B71F8">
        <w:trPr>
          <w:trHeight w:val="585"/>
          <w:jc w:val="center"/>
        </w:trPr>
        <w:tc>
          <w:tcPr>
            <w:tcW w:w="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66D1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工作</w:t>
            </w:r>
          </w:p>
          <w:p w14:paraId="2D492A68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经历</w:t>
            </w:r>
          </w:p>
          <w:p w14:paraId="6AECA062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（任职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情况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及</w:t>
            </w:r>
          </w:p>
          <w:p w14:paraId="12D1D02E" w14:textId="77777777" w:rsidR="002D5DF2" w:rsidRPr="006D57D2" w:rsidRDefault="002D5DF2" w:rsidP="003B71F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博士后经历）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C42DD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DD12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技术职务（按不同职务分段填写）</w:t>
            </w: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E6CBA4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任职单位</w:t>
            </w:r>
          </w:p>
        </w:tc>
      </w:tr>
      <w:tr w:rsidR="002D5DF2" w:rsidRPr="00193F61" w14:paraId="4B982623" w14:textId="77777777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7ED3F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57424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52BED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C2C1F7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5B0545AA" w14:textId="77777777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BF28B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4929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796E0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F3CCD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104284F9" w14:textId="77777777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E7F7E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04D4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BFCD4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6F1342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4160F341" w14:textId="77777777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40E8F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F767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F958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A7688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794483F2" w14:textId="77777777" w:rsidTr="003B71F8">
        <w:trPr>
          <w:trHeight w:val="585"/>
          <w:jc w:val="center"/>
        </w:trPr>
        <w:tc>
          <w:tcPr>
            <w:tcW w:w="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0EF03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E1D3C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443CB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5970AD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5E755696" w14:textId="77777777" w:rsidTr="003B71F8">
        <w:trPr>
          <w:trHeight w:val="2678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6D8B8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近期主要</w:t>
            </w:r>
          </w:p>
          <w:p w14:paraId="5434E3C8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研究内容和研究方向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60CD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D5DF2" w:rsidRPr="00193F61" w14:paraId="3B9CDDB1" w14:textId="77777777" w:rsidTr="004F097B">
        <w:trPr>
          <w:trHeight w:val="4668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A895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代表性</w:t>
            </w:r>
          </w:p>
          <w:p w14:paraId="2D5B5224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成果</w:t>
            </w:r>
          </w:p>
          <w:p w14:paraId="236B0C24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</w:rPr>
            </w:pP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（论著、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项目、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专利、获奖</w:t>
            </w:r>
          </w:p>
          <w:p w14:paraId="5CBD8B7B" w14:textId="77777777" w:rsidR="002D5DF2" w:rsidRPr="006D57D2" w:rsidRDefault="002D5DF2" w:rsidP="00DB66F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情况</w:t>
            </w:r>
            <w:r w:rsidR="00DB66F9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，</w:t>
            </w:r>
            <w:r w:rsidR="004111DF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可</w:t>
            </w:r>
            <w:r w:rsidR="004111DF">
              <w:rPr>
                <w:rFonts w:ascii="宋体" w:hAnsi="宋体" w:cs="宋体"/>
                <w:bCs/>
                <w:color w:val="000000"/>
                <w:kern w:val="0"/>
                <w:sz w:val="18"/>
              </w:rPr>
              <w:t>另附页</w:t>
            </w:r>
            <w:r w:rsidRPr="006D57D2">
              <w:rPr>
                <w:rFonts w:ascii="宋体" w:hAnsi="宋体" w:cs="宋体" w:hint="eastAsia"/>
                <w:bCs/>
                <w:color w:val="000000"/>
                <w:kern w:val="0"/>
                <w:sz w:val="18"/>
              </w:rPr>
              <w:t>）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CD5AE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1BE78E9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5331507F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25E9E76A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95F87BB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00E6C995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30D018E5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3A57D2C6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563DC324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A743012" w14:textId="77777777" w:rsidR="002D5DF2" w:rsidRDefault="002D5DF2" w:rsidP="004F09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7664DCE8" w14:textId="77777777" w:rsidR="004F097B" w:rsidRDefault="004F097B" w:rsidP="004F09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67B9D3B" w14:textId="77777777" w:rsidR="004F097B" w:rsidRDefault="004F097B" w:rsidP="004F097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F4B981C" w14:textId="77777777" w:rsidR="002D5DF2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本人签字：                  年    月    日</w:t>
            </w:r>
          </w:p>
          <w:p w14:paraId="32171C13" w14:textId="77777777" w:rsidR="002D5DF2" w:rsidRPr="00193F61" w:rsidRDefault="002D5DF2" w:rsidP="000E469F">
            <w:pPr>
              <w:widowControl/>
              <w:wordWrap w:val="0"/>
              <w:spacing w:line="400" w:lineRule="exact"/>
              <w:ind w:rightChars="209" w:right="439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   </w:t>
            </w:r>
          </w:p>
        </w:tc>
      </w:tr>
      <w:tr w:rsidR="002D5DF2" w:rsidRPr="00193F61" w14:paraId="54E322AF" w14:textId="77777777" w:rsidTr="003B71F8">
        <w:trPr>
          <w:trHeight w:val="2255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1B282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部门</w:t>
            </w:r>
          </w:p>
          <w:p w14:paraId="5259EB95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FA279" w14:textId="77777777" w:rsidR="009D507A" w:rsidRDefault="009D507A" w:rsidP="009D507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须注明安排在**教研室</w:t>
            </w:r>
          </w:p>
          <w:p w14:paraId="12F8D2A7" w14:textId="77777777" w:rsidR="002D5DF2" w:rsidRPr="009D507A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6EB60A36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58B2A6A3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</w:t>
            </w:r>
          </w:p>
          <w:p w14:paraId="58AFA024" w14:textId="77777777" w:rsidR="002D5DF2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负责人签字：                年    月    日</w:t>
            </w:r>
          </w:p>
          <w:p w14:paraId="649F789E" w14:textId="77777777" w:rsidR="002D5DF2" w:rsidRPr="00193F61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盖    章</w:t>
            </w:r>
          </w:p>
        </w:tc>
      </w:tr>
      <w:tr w:rsidR="002D5DF2" w:rsidRPr="00193F61" w14:paraId="49236069" w14:textId="77777777" w:rsidTr="004F097B">
        <w:trPr>
          <w:trHeight w:val="3531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672E2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人事处</w:t>
            </w:r>
          </w:p>
          <w:p w14:paraId="7A6223BC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1E91F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3E590D9F" w14:textId="77777777"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796C71E9" w14:textId="77777777"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505B0017" w14:textId="77777777"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4E1F435A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2067BB19" w14:textId="77777777"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46817B09" w14:textId="77777777" w:rsidR="004F097B" w:rsidRDefault="004F097B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7059D0A6" w14:textId="77777777" w:rsidR="002D5DF2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负责人签字：                年    月    日</w:t>
            </w:r>
          </w:p>
          <w:p w14:paraId="40A65BFA" w14:textId="77777777" w:rsidR="002D5DF2" w:rsidRPr="00193F61" w:rsidRDefault="002D5DF2" w:rsidP="003B71F8"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盖    章</w:t>
            </w:r>
          </w:p>
        </w:tc>
      </w:tr>
      <w:tr w:rsidR="002D5DF2" w:rsidRPr="00193F61" w14:paraId="64FCF081" w14:textId="77777777" w:rsidTr="004F097B">
        <w:trPr>
          <w:trHeight w:val="2123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666C5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校领导</w:t>
            </w:r>
          </w:p>
          <w:p w14:paraId="5B119078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小组</w:t>
            </w:r>
          </w:p>
          <w:p w14:paraId="4BE04401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DB03A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3D7EA76B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3EE98192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1F1CA5BE" w14:textId="77777777" w:rsidR="002D5DF2" w:rsidRDefault="002D5DF2" w:rsidP="003B71F8">
            <w:pPr>
              <w:widowControl/>
              <w:wordWrap w:val="0"/>
              <w:ind w:right="330" w:firstLineChars="1316" w:firstLine="2907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签字：</w:t>
            </w:r>
          </w:p>
          <w:p w14:paraId="290F2C7D" w14:textId="77777777" w:rsidR="002D5DF2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462A6F4E" w14:textId="77777777" w:rsidR="002D5DF2" w:rsidRPr="00193F61" w:rsidRDefault="002D5DF2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                                           年    月    日</w:t>
            </w:r>
          </w:p>
        </w:tc>
      </w:tr>
      <w:tr w:rsidR="000E469F" w:rsidRPr="00193F61" w14:paraId="16E889CC" w14:textId="77777777" w:rsidTr="003B71F8">
        <w:trPr>
          <w:trHeight w:val="942"/>
          <w:jc w:val="center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377A7" w14:textId="77777777" w:rsidR="000E469F" w:rsidRPr="00193F61" w:rsidRDefault="000E469F" w:rsidP="003B71F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93F61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424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25FF" w14:textId="77777777" w:rsidR="000E469F" w:rsidRPr="00193F61" w:rsidRDefault="000E469F" w:rsidP="0083231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157D6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代表性成果及以上部分内容须由应聘人员填写完毕后打印，本人签字处手签后交至学院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。</w:t>
            </w:r>
          </w:p>
        </w:tc>
      </w:tr>
    </w:tbl>
    <w:p w14:paraId="71FB08A2" w14:textId="77777777" w:rsidR="009D591B" w:rsidRDefault="009D591B"/>
    <w:sectPr w:rsidR="009D591B" w:rsidSect="009D5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5DF2"/>
    <w:rsid w:val="00032765"/>
    <w:rsid w:val="000E469F"/>
    <w:rsid w:val="002513EE"/>
    <w:rsid w:val="002D5DF2"/>
    <w:rsid w:val="004111DF"/>
    <w:rsid w:val="004F097B"/>
    <w:rsid w:val="00596CAF"/>
    <w:rsid w:val="006F6C91"/>
    <w:rsid w:val="00816506"/>
    <w:rsid w:val="00886FFD"/>
    <w:rsid w:val="009D507A"/>
    <w:rsid w:val="009D591B"/>
    <w:rsid w:val="00DB66F9"/>
    <w:rsid w:val="00F7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3D97D"/>
  <w15:docId w15:val="{683F6809-A79B-4E83-A8A5-2CC24C288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5D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ACER</cp:lastModifiedBy>
  <cp:revision>12</cp:revision>
  <dcterms:created xsi:type="dcterms:W3CDTF">2017-06-27T02:50:00Z</dcterms:created>
  <dcterms:modified xsi:type="dcterms:W3CDTF">2022-01-07T07:30:00Z</dcterms:modified>
</cp:coreProperties>
</file>