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90E" w:rsidRDefault="001F1F99">
      <w:r>
        <w:rPr>
          <w:noProof/>
        </w:rPr>
        <w:drawing>
          <wp:inline distT="0" distB="0" distL="0" distR="0">
            <wp:extent cx="1478280" cy="1905000"/>
            <wp:effectExtent l="0" t="0" r="7620" b="0"/>
            <wp:docPr id="1" name="图片 1" descr="http://www.zgjsks.com/uploadfile/2022/0127/202201270338181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2/0127/20220127033818195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28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059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31F"/>
    <w:rsid w:val="001F1F99"/>
    <w:rsid w:val="0084231F"/>
    <w:rsid w:val="00B05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77EDFC-2828-426F-825A-A5EECB1E3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2022-01-27T09:59:00Z</dcterms:created>
  <dcterms:modified xsi:type="dcterms:W3CDTF">2022-01-27T09:59:00Z</dcterms:modified>
</cp:coreProperties>
</file>