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446645"/>
            <wp:effectExtent l="0" t="0" r="6350" b="5715"/>
            <wp:docPr id="1" name="图片 1" descr="b295d1b056ec5b5af59c7752e2926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295d1b056ec5b5af59c7752e2926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C34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2022-02-28T03:53:34Z</dcterms:created>
  <dc:creator>ht</dc:creator>
  <cp:lastModifiedBy>ht</cp:lastModifiedBy>
  <dcterms:modified xsi:type="dcterms:W3CDTF">2022-02-28T03:53:45Z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6748CF092BAF4B6096155355447CF7E3</vt:lpwstr>
  </property>
</Properties>
</file>