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836545" cy="8391525"/>
            <wp:effectExtent l="0" t="0" r="1333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3654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2295525" cy="8330565"/>
            <wp:effectExtent l="0" t="0" r="5715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833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r>
        <w:drawing>
          <wp:inline distT="0" distB="0" distL="114300" distR="114300">
            <wp:extent cx="3736975" cy="8769350"/>
            <wp:effectExtent l="0" t="0" r="1206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36975" cy="876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2319655" cy="7358380"/>
            <wp:effectExtent l="0" t="0" r="1206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19655" cy="735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E3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2022-03-12T06:46:11Z</dcterms:created>
  <dc:creator>ht</dc:creator>
  <cp:lastModifiedBy>ht</cp:lastModifiedBy>
  <dcterms:modified xsi:type="dcterms:W3CDTF">2022-03-12T06:48:54Z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9BFC4B2D87824CB381D7ADB017D4391A</vt:lpwstr>
  </property>
</Properties>
</file>