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center" w:pos="4535"/>
          <w:tab w:val="right" w:pos="90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年秀屿区公开招聘新任教师岗位设置一览表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694"/>
        <w:gridCol w:w="906"/>
        <w:gridCol w:w="6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tblHeader/>
          <w:jc w:val="center"/>
        </w:trPr>
        <w:tc>
          <w:tcPr>
            <w:tcW w:w="7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  <w:t>学校类别</w:t>
            </w: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  <w:t>学科名称     （招聘岗位）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  <w:t>招考人数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  <w:t>具体岗位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高中</w:t>
            </w:r>
            <w:r>
              <w:rPr>
                <w:rFonts w:hint="eastAsia" w:ascii="仿宋_GB2312" w:hAnsi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</w:t>
            </w: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语文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莆田第十一中学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个；莆田第二十五中学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个；秀屿区实验中学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数学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莆田第十一中学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个；莆田第二十五中学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个；秀屿区实验中学2个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英语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莆田第二十五中学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个；秀屿区实验中学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历史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莆田第十一中学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物理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莆田第十中学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莆田第十一中学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个；莆田第二十五中学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个；秀屿区实验中学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其中2人安排十中任教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思想品德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秀屿区实验中学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个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(其中1人安排十中任教)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化学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秀屿区实验中学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生物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个；秀屿区实验中学1个。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地理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个；秀屿区实验中学1个。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心理健康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个；秀屿区实验中学1个。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体育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二十五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中学1个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秀屿区实验中学1个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exact"/>
          <w:jc w:val="center"/>
        </w:trPr>
        <w:tc>
          <w:tcPr>
            <w:tcW w:w="7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初中（</w:t>
            </w:r>
            <w:r>
              <w:rPr>
                <w:rFonts w:hint="eastAsia" w:ascii="仿宋_GB2312" w:hAnsi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85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语文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毓英中学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9个；秀山初级中学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个；莆田第十一中学初中部3个；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秀屿区实验中学初中部2个。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数学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毓英中学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3个；秀山初级中学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个；月塘初级中学1个；莆田第十中学初中部1个；莆田第十一中学初中部2个；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秀屿区实验中学初中部1个。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英语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毓英中学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个；秀山初级中学2个；莆田第十中学初中部2个；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物理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毓英中学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2个；秀山初级中学1个；莆田第十一中学初中部2个；秀屿区实验中学初中部1个。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化学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毓英中学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生物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毓英中学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3个；秀山初级中学1个；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秀屿区实验中学初中部1个。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道德与法治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毓英中学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1个；东峤中学1个；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秀屿区实验中学初中部1个。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历史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毓英中学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3个；秀山初级中学1个；秀屿区实验中学初中部1个。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地理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毓英中学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秀屿区实验中学初中部1个。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体育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秀屿区实验中学初中部1个。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exac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心理健康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毓英中学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2个；秀山初级中学1个；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莆田第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个；莆田第二十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秀屿区实验中学初中部1个。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atLeast"/>
          <w:jc w:val="center"/>
        </w:trPr>
        <w:tc>
          <w:tcPr>
            <w:tcW w:w="7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107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</w:t>
            </w: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语文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秀屿区第三实验小学1人；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秀屿区教师进修学校附属第一小学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人；笏石中心小学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安排中心校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、西徐小学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1人、温东小学1个、篁山小学1个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、田头小学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1人、来宅小学1人、下郑小学1人、松林小学1人、苏塘小学1人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)；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东庄中心小学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中心校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1人、莆头小学1人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月塘中心小学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洋埭小学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东潘小学1人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岱前小学1人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东峤中心小学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中心校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前沁逸夫小学2人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先锋小学1人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百叶小学1人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梁厝小学1人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田庄小学1人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埭头第一中心小学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中心校2人、田边小学1人、高林小学1人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埭头第二中心小学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温李小学1人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平海第二中心小学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中心校3人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南日中心小学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（安排云万小学1人、军民小学1 人，浮叶小学1人）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0" w:hRule="atLeas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数学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秀屿区教师进修学校附属第一小学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人；笏石中心小学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安排中心校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、西徐小学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、苏塘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篁山小学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来塘小学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1人、丙仑小学1人、来宅小学1人、炮厝小学1人、珠坑小学1人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)；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东庄中心小学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后江小学1人、石前小学1人、前云小学1人、双石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月塘中心小学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中心校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西元小学1人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东峤中心小学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中心校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珠川小学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田柄小学1人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下屿小学1人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百叶小学1人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赤岐小学1人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埭头第一中心小学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中心校3人、春霖小学1人、汀岐小学1人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平海第二中心小学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赤坡小学2人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南日中心小学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西高小学1人、三墩小学1人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英语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笏石中心小学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安排来塘小学1人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)；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东庄中心小学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芳店小学1人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月塘中心小学1人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东潘小学1人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东峤中心小学1人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魏厝小学1人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平海第二中心小学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石塘小学1人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南日中心小学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安排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港南小学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1人）。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音乐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东峤中心小学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中心校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先锋小学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埭头第一中心小学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中心校1人、汀岐小学1人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埭头第二中心小学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东林小学1人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南日中心小学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安排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岩下小学1人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美术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笏石中心小学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温东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下郑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)；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月塘中心小学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联星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小学1人）；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东峤中心小学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中心校1人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前沁逸夫小学1人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埭头第一中心小学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中心校1人、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刘厝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埭头第二中心小学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赤石小学1人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体育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秀屿区第三实验小学1人；秀屿区教师进修学校附属第一小学1人；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笏石中心小学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西徐小学1人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)；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月塘中心小学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中心校1人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)；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东峤中心小学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下新小学1人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平海第二中心小学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中心校1人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  <w:jc w:val="center"/>
        </w:trPr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心理健康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秀屿区第三实验小学1人；秀屿区教师进修学校附属第一小学1人；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东峤中心小学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前沁逸夫小学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埭头第一中心小学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汀岐小学1人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；埭头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第二中心小学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（安排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东林小学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1人）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；南日中心小学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安排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中心校1人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7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特殊教育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</w:t>
            </w: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特殊教育教师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秀屿区特殊教育学校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7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幼儿园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0人</w:t>
            </w:r>
          </w:p>
        </w:tc>
        <w:tc>
          <w:tcPr>
            <w:tcW w:w="1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9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</w:t>
            </w:r>
          </w:p>
        </w:tc>
        <w:tc>
          <w:tcPr>
            <w:tcW w:w="6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东庄中心小学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双石小学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附设园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1人）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；东峤中心小学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中心园1人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）；埭头第一中心小学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安排中心幼儿园1人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）；埭头第二中心小学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安排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石塔小学1人，英前小学2人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温李小学1人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）；平海第一中心小学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安排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中心园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）；南日中心小学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人（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安排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沙洋小学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附设园1人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rPr>
          <w:color w:val="auto"/>
        </w:rPr>
      </w:pPr>
    </w:p>
    <w:p>
      <w:pPr>
        <w:spacing w:line="50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D5638"/>
    <w:rsid w:val="77DD5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2022-03-17T09:20:00Z</dcterms:created>
  <dc:creator>huatu</dc:creator>
  <cp:lastModifiedBy>huatu</cp:lastModifiedBy>
  <dcterms:modified xsi:type="dcterms:W3CDTF">2022-03-17T09:20:19Z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ECB5A1FD7A4E48B4B4CC8E0A01015177</vt:lpwstr>
  </property>
</Properties>
</file>