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FE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2022-03-18T08:35:28Z</dcterms:created>
  <dc:creator>ht</dc:creator>
  <cp:lastModifiedBy>ht</cp:lastModifiedBy>
  <dcterms:modified xsi:type="dcterms:W3CDTF">2022-03-18T08:35:39Z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2271F8FBF2184B2BAA9DCF0E78201461</vt:lpwstr>
  </property>
</Properties>
</file>