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92" w:type="dxa"/>
        <w:tblInd w:w="-414" w:type="dxa"/>
        <w:tblLayout w:type="fixed"/>
        <w:tblLook w:val="04A0" w:firstRow="1" w:lastRow="0" w:firstColumn="1" w:lastColumn="0" w:noHBand="0" w:noVBand="1"/>
      </w:tblPr>
      <w:tblGrid>
        <w:gridCol w:w="1417"/>
        <w:gridCol w:w="1300"/>
        <w:gridCol w:w="883"/>
        <w:gridCol w:w="1067"/>
        <w:gridCol w:w="1183"/>
        <w:gridCol w:w="2246"/>
        <w:gridCol w:w="1696"/>
      </w:tblGrid>
      <w:tr w:rsidR="00ED267D">
        <w:trPr>
          <w:trHeight w:val="1276"/>
        </w:trPr>
        <w:tc>
          <w:tcPr>
            <w:tcW w:w="979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D267D" w:rsidRDefault="001F2671">
            <w:pPr>
              <w:spacing w:line="460" w:lineRule="exact"/>
              <w:jc w:val="center"/>
              <w:rPr>
                <w:rFonts w:eastAsia="方正小标宋简体" w:cs="宋体"/>
                <w:bCs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eastAsia="方正小标宋简体" w:cs="宋体" w:hint="eastAsia"/>
                <w:bCs/>
                <w:sz w:val="36"/>
                <w:szCs w:val="36"/>
              </w:rPr>
              <w:t>中共成都市龙泉驿区委党校所属事业单位</w:t>
            </w:r>
            <w:r>
              <w:rPr>
                <w:rFonts w:eastAsia="方正小标宋简体" w:cs="宋体" w:hint="eastAsia"/>
                <w:bCs/>
                <w:sz w:val="36"/>
                <w:szCs w:val="36"/>
              </w:rPr>
              <w:t>2022</w:t>
            </w:r>
            <w:r>
              <w:rPr>
                <w:rFonts w:eastAsia="方正小标宋简体" w:cs="宋体" w:hint="eastAsia"/>
                <w:bCs/>
                <w:sz w:val="36"/>
                <w:szCs w:val="36"/>
              </w:rPr>
              <w:t>年公开招聘</w:t>
            </w:r>
          </w:p>
          <w:p w:rsidR="00ED267D" w:rsidRDefault="001F2671">
            <w:pPr>
              <w:spacing w:line="460" w:lineRule="exact"/>
              <w:jc w:val="center"/>
              <w:rPr>
                <w:rFonts w:eastAsia="方正小标宋简体" w:cs="宋体"/>
                <w:bCs/>
                <w:szCs w:val="32"/>
              </w:rPr>
            </w:pPr>
            <w:r>
              <w:rPr>
                <w:rFonts w:eastAsia="方正小标宋简体" w:cs="宋体" w:hint="eastAsia"/>
                <w:bCs/>
                <w:sz w:val="36"/>
                <w:szCs w:val="36"/>
              </w:rPr>
              <w:t>高校毕业生报名表</w:t>
            </w:r>
          </w:p>
        </w:tc>
      </w:tr>
      <w:tr w:rsidR="00ED267D">
        <w:trPr>
          <w:trHeight w:val="285"/>
        </w:trPr>
        <w:tc>
          <w:tcPr>
            <w:tcW w:w="466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D267D" w:rsidRDefault="001F2671">
            <w:pPr>
              <w:spacing w:line="300" w:lineRule="exact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报名序号：（工作人员填写）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39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</w:tr>
      <w:tr w:rsidR="00ED267D">
        <w:trPr>
          <w:trHeight w:val="690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姓名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性别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出生</w:t>
            </w:r>
          </w:p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年月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6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照片</w:t>
            </w:r>
          </w:p>
        </w:tc>
      </w:tr>
      <w:tr w:rsidR="00ED267D">
        <w:trPr>
          <w:trHeight w:val="700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身份证号</w:t>
            </w:r>
          </w:p>
        </w:tc>
        <w:tc>
          <w:tcPr>
            <w:tcW w:w="32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民族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6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</w:tr>
      <w:tr w:rsidR="00ED267D">
        <w:trPr>
          <w:trHeight w:val="708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出生地</w:t>
            </w:r>
          </w:p>
        </w:tc>
        <w:tc>
          <w:tcPr>
            <w:tcW w:w="32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政治面貌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6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</w:tr>
      <w:tr w:rsidR="00ED267D">
        <w:trPr>
          <w:trHeight w:val="660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最高学历及学位</w:t>
            </w:r>
          </w:p>
        </w:tc>
        <w:tc>
          <w:tcPr>
            <w:tcW w:w="32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毕业时间</w:t>
            </w:r>
          </w:p>
        </w:tc>
        <w:tc>
          <w:tcPr>
            <w:tcW w:w="39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</w:tr>
      <w:tr w:rsidR="00ED267D">
        <w:trPr>
          <w:trHeight w:val="660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毕业院校系</w:t>
            </w:r>
          </w:p>
        </w:tc>
        <w:tc>
          <w:tcPr>
            <w:tcW w:w="32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所学专业</w:t>
            </w:r>
          </w:p>
        </w:tc>
        <w:tc>
          <w:tcPr>
            <w:tcW w:w="39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</w:tr>
      <w:tr w:rsidR="00ED267D">
        <w:trPr>
          <w:trHeight w:val="660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婚否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健康状况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执业资格</w:t>
            </w:r>
          </w:p>
        </w:tc>
        <w:tc>
          <w:tcPr>
            <w:tcW w:w="39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</w:tr>
      <w:tr w:rsidR="00ED267D">
        <w:trPr>
          <w:trHeight w:val="660"/>
        </w:trPr>
        <w:tc>
          <w:tcPr>
            <w:tcW w:w="27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户口所在地</w:t>
            </w:r>
          </w:p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pacing w:val="-20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20"/>
                <w:sz w:val="24"/>
                <w:szCs w:val="24"/>
              </w:rPr>
              <w:t>（应聘毕业生填入学前的）</w:t>
            </w:r>
          </w:p>
        </w:tc>
        <w:tc>
          <w:tcPr>
            <w:tcW w:w="70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 xml:space="preserve">   </w:t>
            </w: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省</w:t>
            </w: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 xml:space="preserve">         </w:t>
            </w: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市（州）</w:t>
            </w: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 xml:space="preserve">          </w:t>
            </w: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区（市）县</w:t>
            </w:r>
          </w:p>
        </w:tc>
      </w:tr>
      <w:tr w:rsidR="00ED267D">
        <w:trPr>
          <w:trHeight w:val="660"/>
        </w:trPr>
        <w:tc>
          <w:tcPr>
            <w:tcW w:w="141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通讯地址</w:t>
            </w:r>
          </w:p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邮政编码</w:t>
            </w:r>
          </w:p>
        </w:tc>
        <w:tc>
          <w:tcPr>
            <w:tcW w:w="32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联系电话</w:t>
            </w:r>
          </w:p>
        </w:tc>
        <w:tc>
          <w:tcPr>
            <w:tcW w:w="39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</w:tr>
      <w:tr w:rsidR="00ED267D">
        <w:trPr>
          <w:trHeight w:val="660"/>
        </w:trPr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32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电子邮箱</w:t>
            </w:r>
          </w:p>
        </w:tc>
        <w:tc>
          <w:tcPr>
            <w:tcW w:w="39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</w:tr>
      <w:tr w:rsidR="00ED267D">
        <w:trPr>
          <w:trHeight w:val="660"/>
        </w:trPr>
        <w:tc>
          <w:tcPr>
            <w:tcW w:w="141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报考志愿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报考单位</w:t>
            </w:r>
          </w:p>
        </w:tc>
        <w:tc>
          <w:tcPr>
            <w:tcW w:w="70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</w:tr>
      <w:tr w:rsidR="00ED267D">
        <w:trPr>
          <w:trHeight w:val="660"/>
        </w:trPr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报考岗位</w:t>
            </w:r>
          </w:p>
        </w:tc>
        <w:tc>
          <w:tcPr>
            <w:tcW w:w="70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</w:tr>
      <w:tr w:rsidR="00ED267D">
        <w:trPr>
          <w:cantSplit/>
          <w:trHeight w:val="3171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ED267D" w:rsidRDefault="001F2671">
            <w:pPr>
              <w:spacing w:line="300" w:lineRule="exact"/>
              <w:ind w:left="113" w:right="113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学习、工作简历</w:t>
            </w:r>
          </w:p>
        </w:tc>
        <w:tc>
          <w:tcPr>
            <w:tcW w:w="83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（从中学阶段开始填起）</w:t>
            </w:r>
          </w:p>
        </w:tc>
      </w:tr>
    </w:tbl>
    <w:p w:rsidR="00ED267D" w:rsidRDefault="00ED267D">
      <w:pPr>
        <w:spacing w:line="300" w:lineRule="exact"/>
      </w:pPr>
    </w:p>
    <w:tbl>
      <w:tblPr>
        <w:tblpPr w:leftFromText="180" w:rightFromText="180" w:vertAnchor="text" w:horzAnchor="page" w:tblpX="1571" w:tblpY="298"/>
        <w:tblOverlap w:val="never"/>
        <w:tblW w:w="9680" w:type="dxa"/>
        <w:tblLook w:val="04A0" w:firstRow="1" w:lastRow="0" w:firstColumn="1" w:lastColumn="0" w:noHBand="0" w:noVBand="1"/>
      </w:tblPr>
      <w:tblGrid>
        <w:gridCol w:w="1060"/>
        <w:gridCol w:w="1224"/>
        <w:gridCol w:w="1418"/>
        <w:gridCol w:w="5978"/>
      </w:tblGrid>
      <w:tr w:rsidR="00ED267D">
        <w:trPr>
          <w:trHeight w:val="630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pacing w:val="20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20"/>
                <w:sz w:val="24"/>
                <w:szCs w:val="24"/>
              </w:rPr>
              <w:lastRenderedPageBreak/>
              <w:t>家庭主要成员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1F2671">
            <w:pPr>
              <w:spacing w:line="300" w:lineRule="exact"/>
              <w:ind w:leftChars="-500" w:left="-1600" w:firstLineChars="666" w:firstLine="1598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姓名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称谓</w:t>
            </w:r>
          </w:p>
        </w:tc>
        <w:tc>
          <w:tcPr>
            <w:tcW w:w="5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工作单位及职务</w:t>
            </w:r>
          </w:p>
        </w:tc>
      </w:tr>
      <w:tr w:rsidR="00ED267D">
        <w:trPr>
          <w:trHeight w:val="454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67D" w:rsidRDefault="00ED267D">
            <w:pPr>
              <w:spacing w:line="300" w:lineRule="exact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597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</w:tr>
      <w:tr w:rsidR="00ED267D">
        <w:trPr>
          <w:trHeight w:val="454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67D" w:rsidRDefault="00ED267D">
            <w:pPr>
              <w:spacing w:line="300" w:lineRule="exact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597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</w:tr>
      <w:tr w:rsidR="00ED267D">
        <w:trPr>
          <w:trHeight w:val="454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67D" w:rsidRDefault="00ED267D">
            <w:pPr>
              <w:spacing w:line="300" w:lineRule="exact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597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</w:tr>
      <w:tr w:rsidR="00ED267D">
        <w:trPr>
          <w:trHeight w:val="454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67D" w:rsidRDefault="00ED267D">
            <w:pPr>
              <w:spacing w:line="300" w:lineRule="exact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597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</w:tr>
      <w:tr w:rsidR="00ED267D">
        <w:trPr>
          <w:trHeight w:val="454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67D" w:rsidRDefault="00ED267D">
            <w:pPr>
              <w:spacing w:line="300" w:lineRule="exact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597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</w:tr>
      <w:tr w:rsidR="00ED267D">
        <w:trPr>
          <w:trHeight w:val="454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67D" w:rsidRDefault="00ED267D">
            <w:pPr>
              <w:spacing w:line="300" w:lineRule="exact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597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</w:tr>
      <w:tr w:rsidR="00ED267D">
        <w:trPr>
          <w:trHeight w:val="1889"/>
        </w:trPr>
        <w:tc>
          <w:tcPr>
            <w:tcW w:w="2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近五年</w:t>
            </w:r>
          </w:p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pacing w:val="20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奖惩情况</w:t>
            </w:r>
          </w:p>
        </w:tc>
        <w:tc>
          <w:tcPr>
            <w:tcW w:w="7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</w:tr>
      <w:tr w:rsidR="00ED267D">
        <w:trPr>
          <w:trHeight w:val="1889"/>
        </w:trPr>
        <w:tc>
          <w:tcPr>
            <w:tcW w:w="2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pacing w:val="20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有何特长</w:t>
            </w:r>
          </w:p>
        </w:tc>
        <w:tc>
          <w:tcPr>
            <w:tcW w:w="7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</w:tr>
      <w:tr w:rsidR="00ED267D">
        <w:trPr>
          <w:trHeight w:val="1739"/>
        </w:trPr>
        <w:tc>
          <w:tcPr>
            <w:tcW w:w="2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本人承诺</w:t>
            </w:r>
          </w:p>
        </w:tc>
        <w:tc>
          <w:tcPr>
            <w:tcW w:w="7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以上所填内容完全真实，若有不实，后果自负。</w:t>
            </w:r>
          </w:p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报考者签名：</w:t>
            </w: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 xml:space="preserve">                                         </w:t>
            </w:r>
          </w:p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年</w:t>
            </w: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 xml:space="preserve">    </w:t>
            </w: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月</w:t>
            </w: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 xml:space="preserve">    </w:t>
            </w: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日</w:t>
            </w:r>
          </w:p>
        </w:tc>
      </w:tr>
      <w:tr w:rsidR="00ED267D">
        <w:trPr>
          <w:trHeight w:val="1122"/>
        </w:trPr>
        <w:tc>
          <w:tcPr>
            <w:tcW w:w="2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pacing w:val="20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初审意见（盖章）</w:t>
            </w:r>
          </w:p>
        </w:tc>
        <w:tc>
          <w:tcPr>
            <w:tcW w:w="7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 xml:space="preserve">     </w:t>
            </w:r>
          </w:p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 xml:space="preserve">                                     </w:t>
            </w:r>
          </w:p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年</w:t>
            </w: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 xml:space="preserve">    </w:t>
            </w: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月</w:t>
            </w: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 xml:space="preserve">    </w:t>
            </w: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日</w:t>
            </w:r>
          </w:p>
        </w:tc>
      </w:tr>
      <w:tr w:rsidR="00ED267D">
        <w:trPr>
          <w:trHeight w:val="1332"/>
        </w:trPr>
        <w:tc>
          <w:tcPr>
            <w:tcW w:w="2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pacing w:val="20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复审意见（盖章）</w:t>
            </w:r>
          </w:p>
        </w:tc>
        <w:tc>
          <w:tcPr>
            <w:tcW w:w="7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 xml:space="preserve">    </w:t>
            </w:r>
          </w:p>
          <w:p w:rsidR="00ED267D" w:rsidRDefault="00ED267D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  <w:p w:rsidR="00ED267D" w:rsidRDefault="001F2671">
            <w:pPr>
              <w:spacing w:line="30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年</w:t>
            </w: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 xml:space="preserve">    </w:t>
            </w: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月</w:t>
            </w: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 xml:space="preserve">    </w:t>
            </w:r>
            <w:r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日</w:t>
            </w:r>
          </w:p>
        </w:tc>
      </w:tr>
    </w:tbl>
    <w:p w:rsidR="00ED267D" w:rsidRDefault="00ED267D">
      <w:pPr>
        <w:spacing w:line="300" w:lineRule="exact"/>
        <w:rPr>
          <w:rFonts w:ascii="黑体" w:eastAsia="黑体" w:hAnsi="黑体" w:cs="黑体"/>
          <w:sz w:val="24"/>
          <w:szCs w:val="24"/>
        </w:rPr>
      </w:pPr>
    </w:p>
    <w:p w:rsidR="00ED267D" w:rsidRDefault="001F2671">
      <w:pPr>
        <w:spacing w:line="300" w:lineRule="exact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填表说明：</w:t>
      </w:r>
    </w:p>
    <w:p w:rsidR="00ED267D" w:rsidRDefault="001F2671">
      <w:pPr>
        <w:spacing w:line="300" w:lineRule="exact"/>
      </w:pPr>
      <w:r>
        <w:rPr>
          <w:rFonts w:eastAsia="方正仿宋简体"/>
          <w:sz w:val="24"/>
          <w:szCs w:val="24"/>
        </w:rPr>
        <w:t>本表应如实填写，否则取消考试资格。</w:t>
      </w:r>
    </w:p>
    <w:sectPr w:rsidR="00ED267D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671" w:rsidRDefault="001F2671" w:rsidP="006C604A">
      <w:r>
        <w:separator/>
      </w:r>
    </w:p>
  </w:endnote>
  <w:endnote w:type="continuationSeparator" w:id="0">
    <w:p w:rsidR="001F2671" w:rsidRDefault="001F2671" w:rsidP="006C6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1" w:subsetted="1" w:fontKey="{ECCFF9C8-0510-4833-AD26-651CBA432232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2" w:fontKey="{528684E5-3A7B-4FF5-8BAD-6E23C52CF3B7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612A6364-A45C-4B01-9B05-31D9EF13C27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2B997CF6-97B1-4CAA-9AE7-507A88946C2E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  <w:embedRegular r:id="rId5" w:fontKey="{CC2388AA-5C48-4813-A23B-8743ACF9BD2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671" w:rsidRDefault="001F2671" w:rsidP="006C604A">
      <w:r>
        <w:separator/>
      </w:r>
    </w:p>
  </w:footnote>
  <w:footnote w:type="continuationSeparator" w:id="0">
    <w:p w:rsidR="001F2671" w:rsidRDefault="001F2671" w:rsidP="006C60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4B7166"/>
    <w:multiLevelType w:val="singleLevel"/>
    <w:tmpl w:val="824B716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78C3216"/>
    <w:multiLevelType w:val="singleLevel"/>
    <w:tmpl w:val="D78C3216"/>
    <w:lvl w:ilvl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B29"/>
    <w:rsid w:val="000B1152"/>
    <w:rsid w:val="000F58B2"/>
    <w:rsid w:val="001C54C0"/>
    <w:rsid w:val="001F2671"/>
    <w:rsid w:val="00207D3D"/>
    <w:rsid w:val="0047190B"/>
    <w:rsid w:val="0056262A"/>
    <w:rsid w:val="0059706A"/>
    <w:rsid w:val="00684580"/>
    <w:rsid w:val="006C604A"/>
    <w:rsid w:val="00716848"/>
    <w:rsid w:val="00745C22"/>
    <w:rsid w:val="0089638D"/>
    <w:rsid w:val="00910BC7"/>
    <w:rsid w:val="00947CA3"/>
    <w:rsid w:val="00977639"/>
    <w:rsid w:val="00982826"/>
    <w:rsid w:val="00A626CD"/>
    <w:rsid w:val="00BB637E"/>
    <w:rsid w:val="00C72B29"/>
    <w:rsid w:val="00CE6828"/>
    <w:rsid w:val="00D07596"/>
    <w:rsid w:val="00D57297"/>
    <w:rsid w:val="00E9322B"/>
    <w:rsid w:val="00E9423E"/>
    <w:rsid w:val="00EB6A15"/>
    <w:rsid w:val="00ED267D"/>
    <w:rsid w:val="013C0002"/>
    <w:rsid w:val="01443380"/>
    <w:rsid w:val="01F2795E"/>
    <w:rsid w:val="022A5F23"/>
    <w:rsid w:val="03E3753F"/>
    <w:rsid w:val="04AB0712"/>
    <w:rsid w:val="04EE7F1F"/>
    <w:rsid w:val="078A05D0"/>
    <w:rsid w:val="078C05BE"/>
    <w:rsid w:val="084D2648"/>
    <w:rsid w:val="08DA0EE6"/>
    <w:rsid w:val="09C3734E"/>
    <w:rsid w:val="0BDE7A07"/>
    <w:rsid w:val="0BE14637"/>
    <w:rsid w:val="0CD006D7"/>
    <w:rsid w:val="0D587038"/>
    <w:rsid w:val="0D6002C7"/>
    <w:rsid w:val="0E0E7168"/>
    <w:rsid w:val="0E16477B"/>
    <w:rsid w:val="0E744DD1"/>
    <w:rsid w:val="0EE27569"/>
    <w:rsid w:val="0FCB64E3"/>
    <w:rsid w:val="0FDC5544"/>
    <w:rsid w:val="1006076E"/>
    <w:rsid w:val="12320F88"/>
    <w:rsid w:val="12AD31C8"/>
    <w:rsid w:val="134A310C"/>
    <w:rsid w:val="137344E1"/>
    <w:rsid w:val="139E2E9A"/>
    <w:rsid w:val="150D2643"/>
    <w:rsid w:val="159A38E2"/>
    <w:rsid w:val="18865BF1"/>
    <w:rsid w:val="19500078"/>
    <w:rsid w:val="1A1B7F76"/>
    <w:rsid w:val="1A483AB6"/>
    <w:rsid w:val="1A8B51E0"/>
    <w:rsid w:val="1B141C28"/>
    <w:rsid w:val="1D811628"/>
    <w:rsid w:val="1DB945BC"/>
    <w:rsid w:val="1DED6531"/>
    <w:rsid w:val="1E5308D2"/>
    <w:rsid w:val="1F75524A"/>
    <w:rsid w:val="200D5E73"/>
    <w:rsid w:val="20321229"/>
    <w:rsid w:val="20442FE5"/>
    <w:rsid w:val="20F03410"/>
    <w:rsid w:val="21192AE3"/>
    <w:rsid w:val="21553E38"/>
    <w:rsid w:val="2188048E"/>
    <w:rsid w:val="226338A3"/>
    <w:rsid w:val="2298179E"/>
    <w:rsid w:val="22FC6CA0"/>
    <w:rsid w:val="264A172F"/>
    <w:rsid w:val="264A5F80"/>
    <w:rsid w:val="27906EE8"/>
    <w:rsid w:val="27E234BC"/>
    <w:rsid w:val="28CE2C0F"/>
    <w:rsid w:val="2C2C3005"/>
    <w:rsid w:val="2CE0058E"/>
    <w:rsid w:val="2DB24674"/>
    <w:rsid w:val="2E21434E"/>
    <w:rsid w:val="30BF439A"/>
    <w:rsid w:val="311F308B"/>
    <w:rsid w:val="313B7E1A"/>
    <w:rsid w:val="31940EBE"/>
    <w:rsid w:val="32935522"/>
    <w:rsid w:val="329E49CF"/>
    <w:rsid w:val="32A44231"/>
    <w:rsid w:val="33624BAF"/>
    <w:rsid w:val="33EC00DC"/>
    <w:rsid w:val="33ED2A5C"/>
    <w:rsid w:val="356D5527"/>
    <w:rsid w:val="37477D4B"/>
    <w:rsid w:val="38DB7C55"/>
    <w:rsid w:val="38E145DB"/>
    <w:rsid w:val="39E3559D"/>
    <w:rsid w:val="39F33B62"/>
    <w:rsid w:val="3A5D0B1E"/>
    <w:rsid w:val="3AB56AD6"/>
    <w:rsid w:val="3B920CBE"/>
    <w:rsid w:val="3BDE26A5"/>
    <w:rsid w:val="3D801CFE"/>
    <w:rsid w:val="3F196B81"/>
    <w:rsid w:val="3F9B2476"/>
    <w:rsid w:val="3FCF2E12"/>
    <w:rsid w:val="400F161D"/>
    <w:rsid w:val="40850CFE"/>
    <w:rsid w:val="414B4C27"/>
    <w:rsid w:val="41C07F72"/>
    <w:rsid w:val="420217A4"/>
    <w:rsid w:val="43756178"/>
    <w:rsid w:val="44DF176F"/>
    <w:rsid w:val="45D85F96"/>
    <w:rsid w:val="461F39F6"/>
    <w:rsid w:val="46453D45"/>
    <w:rsid w:val="46B73259"/>
    <w:rsid w:val="470F5CE6"/>
    <w:rsid w:val="478E6972"/>
    <w:rsid w:val="4A074772"/>
    <w:rsid w:val="4A276560"/>
    <w:rsid w:val="4BF0515F"/>
    <w:rsid w:val="4DED0341"/>
    <w:rsid w:val="4EF74C52"/>
    <w:rsid w:val="4F8262DC"/>
    <w:rsid w:val="50F66CE9"/>
    <w:rsid w:val="51501312"/>
    <w:rsid w:val="51E23F34"/>
    <w:rsid w:val="53424C8B"/>
    <w:rsid w:val="53A23A49"/>
    <w:rsid w:val="545C7FCE"/>
    <w:rsid w:val="55E30278"/>
    <w:rsid w:val="56260894"/>
    <w:rsid w:val="567C6CE4"/>
    <w:rsid w:val="57B21D48"/>
    <w:rsid w:val="5A6B4B68"/>
    <w:rsid w:val="5AF93BF4"/>
    <w:rsid w:val="5CA644DC"/>
    <w:rsid w:val="5CEF4E76"/>
    <w:rsid w:val="5E0728AA"/>
    <w:rsid w:val="5E2A19C0"/>
    <w:rsid w:val="5ED864A3"/>
    <w:rsid w:val="5EEC63F2"/>
    <w:rsid w:val="5F300033"/>
    <w:rsid w:val="5F7C32D2"/>
    <w:rsid w:val="5F962DFD"/>
    <w:rsid w:val="635E7B0D"/>
    <w:rsid w:val="643C5604"/>
    <w:rsid w:val="64DB44A8"/>
    <w:rsid w:val="655F3F1B"/>
    <w:rsid w:val="65AF1A22"/>
    <w:rsid w:val="66226753"/>
    <w:rsid w:val="66624C90"/>
    <w:rsid w:val="66D541E6"/>
    <w:rsid w:val="67E41B84"/>
    <w:rsid w:val="6851349F"/>
    <w:rsid w:val="6C6B79A5"/>
    <w:rsid w:val="6D083DCF"/>
    <w:rsid w:val="6D1C6F0B"/>
    <w:rsid w:val="6EAD7E9A"/>
    <w:rsid w:val="6F17348E"/>
    <w:rsid w:val="7013100B"/>
    <w:rsid w:val="705709AD"/>
    <w:rsid w:val="71526589"/>
    <w:rsid w:val="71644C7C"/>
    <w:rsid w:val="71B3209C"/>
    <w:rsid w:val="71B37741"/>
    <w:rsid w:val="71C27B89"/>
    <w:rsid w:val="729B3F2A"/>
    <w:rsid w:val="72BF19FC"/>
    <w:rsid w:val="72DC5839"/>
    <w:rsid w:val="732849D1"/>
    <w:rsid w:val="76D474B3"/>
    <w:rsid w:val="76DA5203"/>
    <w:rsid w:val="76F54D90"/>
    <w:rsid w:val="7834312A"/>
    <w:rsid w:val="795514E9"/>
    <w:rsid w:val="79E95C30"/>
    <w:rsid w:val="7C630EA1"/>
    <w:rsid w:val="7D421024"/>
    <w:rsid w:val="7E5268C7"/>
    <w:rsid w:val="7E830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qFormat="1"/>
    <w:lsdException w:name="Body Text Indent" w:qFormat="1"/>
    <w:lsdException w:name="Subtitle" w:qFormat="1"/>
    <w:lsdException w:name="Body Text Indent 2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Pr>
      <w:rFonts w:eastAsia="仿宋_GB2312"/>
      <w:sz w:val="32"/>
    </w:rPr>
  </w:style>
  <w:style w:type="paragraph" w:styleId="2">
    <w:name w:val="heading 2"/>
    <w:basedOn w:val="a1"/>
    <w:next w:val="a"/>
    <w:uiPriority w:val="9"/>
    <w:qFormat/>
    <w:pPr>
      <w:widowControl w:val="0"/>
      <w:wordWrap w:val="0"/>
      <w:spacing w:before="0" w:beforeAutospacing="0" w:after="0" w:afterAutospacing="0" w:line="570" w:lineRule="exact"/>
      <w:ind w:firstLineChars="200" w:firstLine="640"/>
      <w:jc w:val="both"/>
      <w:outlineLvl w:val="1"/>
    </w:pPr>
    <w:rPr>
      <w:rFonts w:ascii="方正楷体_GBK" w:eastAsia="方正楷体_GBK" w:hAnsi="Times New Roman"/>
      <w:sz w:val="32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qFormat/>
    <w:pPr>
      <w:spacing w:after="120"/>
    </w:pPr>
  </w:style>
  <w:style w:type="paragraph" w:styleId="a1">
    <w:name w:val="Normal (Web)"/>
    <w:basedOn w:val="a"/>
    <w:uiPriority w:val="99"/>
    <w:qFormat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Body Text Indent"/>
    <w:basedOn w:val="a"/>
    <w:qFormat/>
    <w:pPr>
      <w:ind w:firstLineChars="180" w:firstLine="540"/>
    </w:pPr>
    <w:rPr>
      <w:sz w:val="30"/>
    </w:rPr>
  </w:style>
  <w:style w:type="paragraph" w:styleId="20">
    <w:name w:val="Body Text Indent 2"/>
    <w:basedOn w:val="a"/>
    <w:qFormat/>
    <w:pPr>
      <w:ind w:firstLineChars="200" w:firstLine="640"/>
    </w:pPr>
    <w:rPr>
      <w:rFonts w:ascii="方正仿宋简体" w:eastAsia="方正仿宋简体"/>
      <w:szCs w:val="32"/>
      <w:u w:val="single"/>
    </w:rPr>
  </w:style>
  <w:style w:type="paragraph" w:styleId="a6">
    <w:name w:val="Balloon Text"/>
    <w:basedOn w:val="a"/>
    <w:link w:val="Char"/>
    <w:qFormat/>
    <w:rPr>
      <w:sz w:val="18"/>
      <w:szCs w:val="18"/>
    </w:rPr>
  </w:style>
  <w:style w:type="paragraph" w:styleId="a7">
    <w:name w:val="footer"/>
    <w:basedOn w:val="a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8">
    <w:name w:val="Table Grid"/>
    <w:basedOn w:val="a3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2"/>
    <w:uiPriority w:val="22"/>
    <w:qFormat/>
    <w:rPr>
      <w:b/>
      <w:bCs/>
    </w:rPr>
  </w:style>
  <w:style w:type="character" w:styleId="aa">
    <w:name w:val="Emphasis"/>
    <w:basedOn w:val="a2"/>
    <w:qFormat/>
    <w:rPr>
      <w:i/>
    </w:rPr>
  </w:style>
  <w:style w:type="character" w:styleId="ab">
    <w:name w:val="Hyperlink"/>
    <w:basedOn w:val="a2"/>
    <w:qFormat/>
    <w:rPr>
      <w:color w:val="0000FF"/>
      <w:u w:val="single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character" w:customStyle="1" w:styleId="Char">
    <w:name w:val="批注框文本 Char"/>
    <w:basedOn w:val="a2"/>
    <w:link w:val="a6"/>
    <w:qFormat/>
    <w:rPr>
      <w:rFonts w:eastAsia="仿宋_GB2312"/>
      <w:sz w:val="18"/>
      <w:szCs w:val="18"/>
    </w:rPr>
  </w:style>
  <w:style w:type="paragraph" w:customStyle="1" w:styleId="Bodytext1">
    <w:name w:val="Body text|1"/>
    <w:basedOn w:val="a"/>
    <w:qFormat/>
    <w:pPr>
      <w:widowControl w:val="0"/>
      <w:spacing w:line="410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paragraph" w:styleId="ad">
    <w:name w:val="header"/>
    <w:basedOn w:val="a"/>
    <w:link w:val="Char0"/>
    <w:rsid w:val="006C60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2"/>
    <w:link w:val="ad"/>
    <w:rsid w:val="006C604A"/>
    <w:rPr>
      <w:rFonts w:eastAsia="仿宋_GB231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qFormat="1"/>
    <w:lsdException w:name="Body Text Indent" w:qFormat="1"/>
    <w:lsdException w:name="Subtitle" w:qFormat="1"/>
    <w:lsdException w:name="Body Text Indent 2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Pr>
      <w:rFonts w:eastAsia="仿宋_GB2312"/>
      <w:sz w:val="32"/>
    </w:rPr>
  </w:style>
  <w:style w:type="paragraph" w:styleId="2">
    <w:name w:val="heading 2"/>
    <w:basedOn w:val="a1"/>
    <w:next w:val="a"/>
    <w:uiPriority w:val="9"/>
    <w:qFormat/>
    <w:pPr>
      <w:widowControl w:val="0"/>
      <w:wordWrap w:val="0"/>
      <w:spacing w:before="0" w:beforeAutospacing="0" w:after="0" w:afterAutospacing="0" w:line="570" w:lineRule="exact"/>
      <w:ind w:firstLineChars="200" w:firstLine="640"/>
      <w:jc w:val="both"/>
      <w:outlineLvl w:val="1"/>
    </w:pPr>
    <w:rPr>
      <w:rFonts w:ascii="方正楷体_GBK" w:eastAsia="方正楷体_GBK" w:hAnsi="Times New Roman"/>
      <w:sz w:val="32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qFormat/>
    <w:pPr>
      <w:spacing w:after="120"/>
    </w:pPr>
  </w:style>
  <w:style w:type="paragraph" w:styleId="a1">
    <w:name w:val="Normal (Web)"/>
    <w:basedOn w:val="a"/>
    <w:uiPriority w:val="99"/>
    <w:qFormat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Body Text Indent"/>
    <w:basedOn w:val="a"/>
    <w:qFormat/>
    <w:pPr>
      <w:ind w:firstLineChars="180" w:firstLine="540"/>
    </w:pPr>
    <w:rPr>
      <w:sz w:val="30"/>
    </w:rPr>
  </w:style>
  <w:style w:type="paragraph" w:styleId="20">
    <w:name w:val="Body Text Indent 2"/>
    <w:basedOn w:val="a"/>
    <w:qFormat/>
    <w:pPr>
      <w:ind w:firstLineChars="200" w:firstLine="640"/>
    </w:pPr>
    <w:rPr>
      <w:rFonts w:ascii="方正仿宋简体" w:eastAsia="方正仿宋简体"/>
      <w:szCs w:val="32"/>
      <w:u w:val="single"/>
    </w:rPr>
  </w:style>
  <w:style w:type="paragraph" w:styleId="a6">
    <w:name w:val="Balloon Text"/>
    <w:basedOn w:val="a"/>
    <w:link w:val="Char"/>
    <w:qFormat/>
    <w:rPr>
      <w:sz w:val="18"/>
      <w:szCs w:val="18"/>
    </w:rPr>
  </w:style>
  <w:style w:type="paragraph" w:styleId="a7">
    <w:name w:val="footer"/>
    <w:basedOn w:val="a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8">
    <w:name w:val="Table Grid"/>
    <w:basedOn w:val="a3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2"/>
    <w:uiPriority w:val="22"/>
    <w:qFormat/>
    <w:rPr>
      <w:b/>
      <w:bCs/>
    </w:rPr>
  </w:style>
  <w:style w:type="character" w:styleId="aa">
    <w:name w:val="Emphasis"/>
    <w:basedOn w:val="a2"/>
    <w:qFormat/>
    <w:rPr>
      <w:i/>
    </w:rPr>
  </w:style>
  <w:style w:type="character" w:styleId="ab">
    <w:name w:val="Hyperlink"/>
    <w:basedOn w:val="a2"/>
    <w:qFormat/>
    <w:rPr>
      <w:color w:val="0000FF"/>
      <w:u w:val="single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character" w:customStyle="1" w:styleId="Char">
    <w:name w:val="批注框文本 Char"/>
    <w:basedOn w:val="a2"/>
    <w:link w:val="a6"/>
    <w:qFormat/>
    <w:rPr>
      <w:rFonts w:eastAsia="仿宋_GB2312"/>
      <w:sz w:val="18"/>
      <w:szCs w:val="18"/>
    </w:rPr>
  </w:style>
  <w:style w:type="paragraph" w:customStyle="1" w:styleId="Bodytext1">
    <w:name w:val="Body text|1"/>
    <w:basedOn w:val="a"/>
    <w:qFormat/>
    <w:pPr>
      <w:widowControl w:val="0"/>
      <w:spacing w:line="410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paragraph" w:styleId="ad">
    <w:name w:val="header"/>
    <w:basedOn w:val="a"/>
    <w:link w:val="Char0"/>
    <w:rsid w:val="006C60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2"/>
    <w:link w:val="ad"/>
    <w:rsid w:val="006C604A"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</Words>
  <Characters>581</Characters>
  <Application>Microsoft Office Word</Application>
  <DocSecurity>0</DocSecurity>
  <Lines>4</Lines>
  <Paragraphs>1</Paragraphs>
  <ScaleCrop>false</ScaleCrop>
  <Company>Microsoft</Company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胡惠文</cp:lastModifiedBy>
  <cp:revision>2</cp:revision>
  <cp:lastPrinted>2022-03-18T07:57:00Z</cp:lastPrinted>
  <dcterms:created xsi:type="dcterms:W3CDTF">2022-03-23T06:25:00Z</dcterms:created>
  <dcterms:modified xsi:type="dcterms:W3CDTF">2022-03-23T06:25:00Z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BF15FE235A3D44DFAA5D9D77B62812C8</vt:lpwstr>
  </property>
  <property fmtid="{D5CDD505-2E9C-101B-9397-08002B2CF9AE}" pid="4" name="KSOSaveFontToCloudKey">
    <vt:lpwstr>427692068_embed</vt:lpwstr>
  </property>
</Properties>
</file>