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457450" cy="2457450"/>
            <wp:effectExtent l="0" t="0" r="1143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A95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2022-04-11T10:34:06Z</dcterms:created>
  <dc:creator>ht</dc:creator>
  <cp:lastModifiedBy>ht</cp:lastModifiedBy>
  <dcterms:modified xsi:type="dcterms:W3CDTF">2022-04-11T10:34:16Z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A23FE483BA674F309C1B68AC9FB7EBED</vt:lpwstr>
  </property>
</Properties>
</file>