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762500" cy="2933700"/>
            <wp:effectExtent l="0" t="0" r="7620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933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229100" cy="7134225"/>
            <wp:effectExtent l="0" t="0" r="7620" b="1333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7134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762500" cy="7734300"/>
            <wp:effectExtent l="0" t="0" r="7620" b="762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7734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02605" cy="1224280"/>
            <wp:effectExtent l="0" t="0" r="5715" b="1016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02605" cy="12242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620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2022-04-14T02:26:58Z</dcterms:created>
  <dc:creator>ht</dc:creator>
  <cp:lastModifiedBy>ht</cp:lastModifiedBy>
  <dcterms:modified xsi:type="dcterms:W3CDTF">2022-04-14T02:27:44Z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A588F7D6739D499A9A6C99A98F8381FE</vt:lpwstr>
  </property>
</Properties>
</file>