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1600200" cy="2715895"/>
            <wp:effectExtent l="0" t="0" r="825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271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89E1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2022-04-27T09:37:35Z</dcterms:created>
  <dc:creator>19219</dc:creator>
  <cp:lastModifiedBy>J</cp:lastModifiedBy>
  <dcterms:modified xsi:type="dcterms:W3CDTF">2022-04-27T09:37:57Z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0F12D3DF7B5B46E8AD5A6C9917F20B28</vt:lpwstr>
  </property>
</Properties>
</file>