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43200" cy="3609975"/>
            <wp:effectExtent l="0" t="0" r="952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下载附件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8DC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0</Lines>
  <Paragraphs>0</Paragraphs>
  <TotalTime>0</TotalTime>
  <ScaleCrop>false</ScaleCrop>
  <LinksUpToDate>false</LinksUpToDate>
  <CharactersWithSpaces>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2022-05-05T06:16:08Z</dcterms:created>
  <dc:creator>19219</dc:creator>
  <cp:lastModifiedBy>J</cp:lastModifiedBy>
  <dcterms:modified xsi:type="dcterms:W3CDTF">2022-05-05T06:16:15Z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8A1EF7E205B14CB193E883393DE6ABB2</vt:lpwstr>
  </property>
</Properties>
</file>