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安徽省2022年上半年中小学教师资格考试面试考生健康承诺书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本人（姓名：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身份证号：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）是参加安徽省2022年上半年中小学教师资格考试面试的考生。本人已阅读并理解《安徽省2022年上半年中小学教师资格考试面试考生防疫须知》，愿意遵守相关规定，承担社会疫情防控责任，并承诺如下：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1.本人在考前不属于疫情防控要求14天强制隔离期、医学观察期或自我隔离期内的人群。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2.本人在考前14天内自行测量体温，自我监测健康状况，保证体温低于37.3℃、个人健康情况正常。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3.如在入场前和考试中有发烧（超过37.3℃）或咳嗽等呼吸道症状，或健康码非绿码，本人自愿选择放弃考试，或听从考试工作人员安排进入备用隔离考场应试。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本人承诺信息真实、准确，并知悉与之相关的法律责任。如有瞒报、错报、漏报的情况，一切后果自负。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4160" w:firstLineChars="13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考生本人签字：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4800" w:firstLineChars="15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填写日期：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/>
    <w:sectPr>
      <w:footerReference r:id="rId3" w:type="default"/>
      <w:pgSz w:w="11906" w:h="16838"/>
      <w:pgMar w:top="1701" w:right="1800" w:bottom="170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CA501D"/>
    <w:rsid w:val="5597381D"/>
    <w:rsid w:val="58CA5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2022-04-29T07:17:00Z</dcterms:created>
  <dc:creator>陈冉</dc:creator>
  <cp:lastModifiedBy>陈冉</cp:lastModifiedBy>
  <dcterms:modified xsi:type="dcterms:W3CDTF">2022-04-29T07:20:04Z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