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0" w:lineRule="exact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 xml:space="preserve"> </w:t>
      </w:r>
    </w:p>
    <w:p>
      <w:pPr>
        <w:spacing w:line="570" w:lineRule="exact"/>
        <w:jc w:val="center"/>
        <w:rPr>
          <w:rFonts w:hint="eastAsia" w:ascii="仿宋_GB2312" w:hAnsi="Calibri" w:eastAsia="仿宋_GB2312" w:cs="Times New Roman"/>
          <w:b/>
          <w:bCs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告知承诺制审批承诺书</w:t>
      </w:r>
    </w:p>
    <w:p>
      <w:pPr>
        <w:spacing w:line="570" w:lineRule="exact"/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本人自愿选择教师资格认定“告知承诺制”审批模式，并对相关事宜郑重承诺如下：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一、此次申请的教师资格认定事项中所提交的所有文件、证件及相关材料等(包括外文翻译资料)均完整、真实、合法、有效。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二、本人已知晓此次教师资格认定事项的申报条件和标准（详见教师资格认定公告），并承诺已经到南宁市</w:t>
      </w: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西乡塘区</w:t>
      </w: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教师资格认定指定体检医院体检并合格。本人同意南宁市</w:t>
      </w: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西乡塘区教育</w:t>
      </w: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局查询并获取体检结果，请给予快速审批并随时接受核查。（为便于查询并获取体检结果，请申请人</w:t>
      </w: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勾选</w:t>
      </w: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体检医院名称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>□</w:t>
      </w:r>
      <w:r>
        <w:rPr>
          <w:rFonts w:hint="eastAsia" w:ascii="仿宋_GB2312" w:eastAsia="仿宋_GB2312"/>
          <w:sz w:val="32"/>
          <w:szCs w:val="32"/>
          <w:u w:val="single"/>
        </w:rPr>
        <w:t>广西国际壮医医院</w:t>
      </w:r>
      <w:r>
        <w:rPr>
          <w:rFonts w:hint="eastAsia" w:ascii="仿宋_GB2312" w:eastAsia="仿宋_GB2312"/>
          <w:sz w:val="32"/>
          <w:szCs w:val="32"/>
          <w:u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>南宁市第一人民医院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>□民主路体检中心□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u w:val="single"/>
          <w:lang w:eastAsia="zh-CN"/>
          <w14:textFill>
            <w14:solidFill>
              <w14:schemeClr w14:val="tx1"/>
            </w14:solidFill>
          </w14:textFill>
        </w:rPr>
        <w:t>金浦路体检中心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>□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u w:val="single"/>
          <w:lang w:eastAsia="zh-CN"/>
          <w14:textFill>
            <w14:solidFill>
              <w14:schemeClr w14:val="tx1"/>
            </w14:solidFill>
          </w14:textFill>
        </w:rPr>
        <w:t>南宁市第八人民医院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三、如经认定机构核查发现本人承诺事项与事实不符，本人对产生的后果承担法律责任，并同意接受以下处理：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（一）未达到法定要求的身体条件不从事教育教学活动，并在三个工作日内主动向南宁市</w:t>
      </w: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西乡塘区教育</w:t>
      </w: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局申请办理教师资格撤销。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（二）未主动申请办理教师资格撤销的，南宁市</w:t>
      </w: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西乡塘区教育</w:t>
      </w: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局将依职权撤销本人的教师资格证。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（三）因撤销行为造成本人或其他相对人利益损失的，由本人承担所有责任。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 xml:space="preserve">               </w:t>
      </w: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     </w:t>
      </w: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申请人（签名）：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 xml:space="preserve">                       </w:t>
      </w: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       </w:t>
      </w: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年   月   日</w:t>
      </w:r>
    </w:p>
    <w:p>
      <w:pPr>
        <w:spacing w:line="570" w:lineRule="exact"/>
        <w:jc w:val="center"/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Calibri" w:eastAsia="仿宋_GB2312" w:cs="Times New Roman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本承诺书一式两份，申请人及审批机关各留存一份</w:t>
      </w:r>
    </w:p>
    <w:sectPr>
      <w:pgSz w:w="11906" w:h="16838"/>
      <w:pgMar w:top="1440" w:right="1080" w:bottom="1134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JjYzU4NzY3NWRkMTNmNTk0MGNjNTY4NjI0MWY3NzEifQ=="/>
  </w:docVars>
  <w:rsids>
    <w:rsidRoot w:val="77EC0330"/>
    <w:rsid w:val="002B0175"/>
    <w:rsid w:val="003A5138"/>
    <w:rsid w:val="00764FB4"/>
    <w:rsid w:val="00816E40"/>
    <w:rsid w:val="008F1BC5"/>
    <w:rsid w:val="009A5E2A"/>
    <w:rsid w:val="009E1CC0"/>
    <w:rsid w:val="00AA48E5"/>
    <w:rsid w:val="00AB0E44"/>
    <w:rsid w:val="00B551DD"/>
    <w:rsid w:val="00BC6773"/>
    <w:rsid w:val="00DB5354"/>
    <w:rsid w:val="00DC5441"/>
    <w:rsid w:val="00E03AB9"/>
    <w:rsid w:val="00EB58DC"/>
    <w:rsid w:val="09EF39DF"/>
    <w:rsid w:val="0A3E4216"/>
    <w:rsid w:val="0B6A3D98"/>
    <w:rsid w:val="0F2A3A80"/>
    <w:rsid w:val="19431380"/>
    <w:rsid w:val="25B83F01"/>
    <w:rsid w:val="30450399"/>
    <w:rsid w:val="31C35041"/>
    <w:rsid w:val="35253DD9"/>
    <w:rsid w:val="409018AF"/>
    <w:rsid w:val="46C202E8"/>
    <w:rsid w:val="4DA13522"/>
    <w:rsid w:val="506D465B"/>
    <w:rsid w:val="50D90B2C"/>
    <w:rsid w:val="514F0A37"/>
    <w:rsid w:val="536A58D8"/>
    <w:rsid w:val="55CC41AA"/>
    <w:rsid w:val="5A5934B5"/>
    <w:rsid w:val="5B6F519E"/>
    <w:rsid w:val="66CD36B2"/>
    <w:rsid w:val="725062F6"/>
    <w:rsid w:val="73C07A64"/>
    <w:rsid w:val="77EC0330"/>
    <w:rsid w:val="7D2800F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504</Words>
  <Characters>504</Characters>
  <Lines>4</Lines>
  <Paragraphs>1</Paragraphs>
  <TotalTime>16</TotalTime>
  <ScaleCrop>false</ScaleCrop>
  <LinksUpToDate>false</LinksUpToDate>
  <CharactersWithSpaces>571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2020-04-07T08:20:00Z</dcterms:created>
  <dc:creator>枝</dc:creator>
  <cp:lastModifiedBy>Administrator</cp:lastModifiedBy>
  <cp:lastPrinted>2020-03-27T01:37:00Z</cp:lastPrinted>
  <dcterms:modified xsi:type="dcterms:W3CDTF">2022-05-10T09:05:25Z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834169ABE76D4FED9D866B2CC8E4A4A3</vt:lpwstr>
  </property>
</Properties>
</file>