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lMTdhNGU3MTFjM2M0ZTQzN2VlYmU3MTA0YmVjMTEifQ=="/>
  </w:docVars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05CCC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2185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65B4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  <w:rsid w:val="7077299C"/>
    <w:rsid w:val="77E50509"/>
    <w:rsid w:val="7AF3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172</Words>
  <Characters>179</Characters>
  <Lines>2</Lines>
  <Paragraphs>1</Paragraphs>
  <TotalTime>0</TotalTime>
  <ScaleCrop>false</ScaleCrop>
  <LinksUpToDate>false</LinksUpToDate>
  <CharactersWithSpaces>388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2022-05-09T03:37:00Z</dcterms:created>
  <dc:creator>Administrator</dc:creator>
  <cp:lastModifiedBy>-anfei</cp:lastModifiedBy>
  <dcterms:modified xsi:type="dcterms:W3CDTF">2022-05-11T00:16:16Z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4EFB34516EAB44B38914419910E08DFE</vt:lpwstr>
  </property>
</Properties>
</file>