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CEB" w:rsidRDefault="006B6CEB" w:rsidP="006B6CEB">
      <w:pPr>
        <w:rPr>
          <w:rFonts w:ascii="方正小标宋_GBK" w:eastAsia="方正小标宋_GBK" w:hint="eastAsia"/>
          <w:sz w:val="36"/>
          <w:szCs w:val="36"/>
        </w:rPr>
      </w:pPr>
    </w:p>
    <w:p w:rsidR="006B6CEB" w:rsidRDefault="006B6CEB" w:rsidP="006B6CEB">
      <w:pPr>
        <w:rPr>
          <w:rFonts w:ascii="方正小标宋_GBK" w:eastAsia="方正小标宋_GBK"/>
          <w:sz w:val="36"/>
          <w:szCs w:val="36"/>
        </w:rPr>
      </w:pPr>
      <w:r w:rsidRPr="006B6CEB">
        <w:rPr>
          <w:rFonts w:ascii="方正小标宋_GBK" w:eastAsia="方正小标宋_GBK" w:hint="eastAsia"/>
          <w:sz w:val="36"/>
          <w:szCs w:val="36"/>
        </w:rPr>
        <w:t xml:space="preserve">附件 </w:t>
      </w:r>
      <w:r>
        <w:rPr>
          <w:rFonts w:ascii="方正仿宋_GBK" w:hint="eastAsia"/>
          <w:szCs w:val="32"/>
        </w:rPr>
        <w:t xml:space="preserve">        </w:t>
      </w:r>
      <w:r>
        <w:rPr>
          <w:rFonts w:ascii="方正仿宋_GBK" w:hint="eastAsia"/>
          <w:szCs w:val="32"/>
        </w:rPr>
        <w:t xml:space="preserve"> </w:t>
      </w:r>
      <w:bookmarkStart w:id="0" w:name="_GoBack"/>
      <w:bookmarkEnd w:id="0"/>
      <w:r>
        <w:rPr>
          <w:rFonts w:ascii="方正小标宋_GBK" w:eastAsia="方正小标宋_GBK" w:hint="eastAsia"/>
          <w:sz w:val="36"/>
          <w:szCs w:val="36"/>
        </w:rPr>
        <w:t>因疫情缺考考生退费申请表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842"/>
        <w:gridCol w:w="1985"/>
        <w:gridCol w:w="2914"/>
      </w:tblGrid>
      <w:tr w:rsidR="006B6CEB" w:rsidTr="00390765">
        <w:trPr>
          <w:trHeight w:val="127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B6CEB" w:rsidTr="00390765">
        <w:trPr>
          <w:trHeight w:val="112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报考考区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考点名称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B6CEB" w:rsidTr="00390765">
        <w:trPr>
          <w:trHeight w:val="112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B6CEB" w:rsidTr="00390765">
        <w:trPr>
          <w:trHeight w:val="828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</w:t>
            </w:r>
          </w:p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请</w:t>
            </w:r>
          </w:p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退</w:t>
            </w:r>
          </w:p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费</w:t>
            </w:r>
          </w:p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原</w:t>
            </w:r>
          </w:p>
          <w:p w:rsidR="006B6CEB" w:rsidRDefault="006B6CEB" w:rsidP="0039076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因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B6CEB" w:rsidRDefault="006B6CEB" w:rsidP="00390765">
            <w:pPr>
              <w:ind w:firstLineChars="1600" w:firstLine="448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签名：</w:t>
            </w:r>
          </w:p>
          <w:p w:rsidR="006B6CEB" w:rsidRDefault="006B6CEB" w:rsidP="0039076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                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:rsidR="006B6CEB" w:rsidRDefault="006B6CEB" w:rsidP="006B6CEB">
      <w:pPr>
        <w:rPr>
          <w:rFonts w:ascii="方正仿宋_GBK"/>
          <w:szCs w:val="32"/>
        </w:rPr>
      </w:pPr>
    </w:p>
    <w:p w:rsidR="00B02F6A" w:rsidRDefault="00B02F6A"/>
    <w:sectPr w:rsidR="00B02F6A" w:rsidSect="001C5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CEB"/>
    <w:rsid w:val="006B6CEB"/>
    <w:rsid w:val="00B0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CEB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CEB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shixuanyan</dc:creator>
  <cp:lastModifiedBy>shixuanyan</cp:lastModifiedBy>
  <cp:revision>1</cp:revision>
  <dcterms:created xsi:type="dcterms:W3CDTF">2022-05-17T02:42:00Z</dcterms:created>
  <dcterms:modified xsi:type="dcterms:W3CDTF">2022-05-17T02:43:00Z</dcterms:modified>
</cp:coreProperties>
</file>