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</w:pPr>
    </w:p>
    <w:p>
      <w:pPr>
        <w:jc w:val="center"/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蚌埠医学院2021年公开招聘编制内专职思政课教师（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第二批次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）资格确认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承诺书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2-1页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）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788"/>
        <w:gridCol w:w="1536"/>
        <w:gridCol w:w="3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385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准考证号</w:t>
            </w:r>
          </w:p>
        </w:tc>
        <w:tc>
          <w:tcPr>
            <w:tcW w:w="38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现最高学历情况</w:t>
            </w:r>
          </w:p>
        </w:tc>
        <w:tc>
          <w:tcPr>
            <w:tcW w:w="718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按毕业证书填写，填写模板：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2021年6月20日研究生毕业于蚌埠医学院病原生物学专业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现最高学位情况</w:t>
            </w:r>
          </w:p>
        </w:tc>
        <w:tc>
          <w:tcPr>
            <w:tcW w:w="718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按学位证书填写，填写模板：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2021年6月20日取得蚌埠医学院病原生物学专业医学硕士学位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其它情况</w:t>
            </w:r>
          </w:p>
        </w:tc>
        <w:tc>
          <w:tcPr>
            <w:tcW w:w="718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根据岗位要求填写，填写模板：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无/本人已取得报考岗位要求的规培证及执业医师证/本人已取得符合报告岗位要求的科研业绩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现工作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情况</w:t>
            </w:r>
          </w:p>
        </w:tc>
        <w:tc>
          <w:tcPr>
            <w:tcW w:w="718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根据实际情况填写，填写模板：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本人未就业/本人现在***医院***科工作（编制内/编制外）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现居住地</w:t>
            </w:r>
          </w:p>
        </w:tc>
        <w:tc>
          <w:tcPr>
            <w:tcW w:w="718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根据实际情况填写，指目前相对固定的居住地，填写模板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本人现居合肥市包河区/本人现居蚌埠市固镇县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eastAsia="zh-CN"/>
              </w:rPr>
              <w:t>本人签名</w:t>
            </w:r>
          </w:p>
        </w:tc>
        <w:tc>
          <w:tcPr>
            <w:tcW w:w="718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上述信息均为本人如实填写，现取得学历学位等情况符合报考要求，如有不实，本人愿承担相应责任。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jc w:val="both"/>
              <w:textAlignment w:val="auto"/>
              <w:rPr>
                <w:rFonts w:hint="default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承诺人签名及日期：</w:t>
            </w:r>
          </w:p>
        </w:tc>
      </w:tr>
    </w:tbl>
    <w:p>
      <w:pPr>
        <w:jc w:val="center"/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</w:pPr>
    </w:p>
    <w:p>
      <w:pPr>
        <w:jc w:val="center"/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蚌埠医学院2021年公开招聘编制内专职思政课教师（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第二批次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）资格确认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承诺书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2-2页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）</w:t>
      </w:r>
    </w:p>
    <w:p>
      <w:pPr>
        <w:spacing w:line="460" w:lineRule="exact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蚌埠医学院：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根据蚌埠医学院于2021年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月发布的《蚌埠医学院2021年公开招聘编制内专职思政课教师公告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第二批次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》,本人特就报考事项承诺如下：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一、本人自愿报名参加招考。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二、对于按照发布的招聘公告，部分达不到规定开考比例岗位，如涉及到本人</w:t>
      </w:r>
      <w:r>
        <w:rPr>
          <w:rFonts w:hint="eastAsia" w:ascii="仿宋" w:hAnsi="仿宋" w:eastAsia="仿宋" w:cs="仿宋"/>
          <w:kern w:val="0"/>
          <w:sz w:val="32"/>
          <w:szCs w:val="32"/>
        </w:rPr>
        <w:t>，愿意接受岗位减少或取消，没有异议。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三、本人报名前已详细阅读招聘公告，了解应聘人员应具备的条件和岗位要求、各岗位的报名资格条件、学校相关待遇、招聘程序等内容。</w:t>
      </w:r>
    </w:p>
    <w:p>
      <w:pPr>
        <w:adjustRightInd w:val="0"/>
        <w:snapToGrid w:val="0"/>
        <w:spacing w:line="460" w:lineRule="exact"/>
        <w:ind w:firstLine="588" w:firstLineChars="196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四、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本人了解必须同时满足以下条件，方有权被用人单位聘用：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1、本人符合报考条件，并经考试、考核达到聘用标准，与学校签订就业协议书。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2、本人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在所有环节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所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填报的相关信息和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提供的相关材料全部真实有效。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3、本人承诺于报到时向蚌埠医学院提供报考岗位要求的毕业证书、学位证书及相关证明材料原件及复印件，由于本人逾期提交相关证书而影响聘用，后果由本人自负。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五、本承诺书经承诺人签名后生效，不可撤销。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六、本承诺对用人单位亦有效。</w:t>
      </w:r>
    </w:p>
    <w:p>
      <w:pPr>
        <w:spacing w:line="460" w:lineRule="exact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 xml:space="preserve">     </w:t>
      </w:r>
    </w:p>
    <w:p>
      <w:pPr>
        <w:spacing w:line="460" w:lineRule="exact"/>
        <w:jc w:val="center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 xml:space="preserve">                            </w:t>
      </w:r>
    </w:p>
    <w:p>
      <w:pPr>
        <w:spacing w:line="460" w:lineRule="exact"/>
        <w:ind w:firstLine="4498" w:firstLineChars="1400"/>
        <w:jc w:val="both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</w:rPr>
        <w:t>承诺人：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/>
        </w:rPr>
        <w:t xml:space="preserve">      </w:t>
      </w:r>
    </w:p>
    <w:p>
      <w:pPr>
        <w:spacing w:line="460" w:lineRule="exact"/>
        <w:jc w:val="righ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 xml:space="preserve">                               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年   月   日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MjMwODA2MmMxMDRiYTc3OGMyYWIxZDM4MDhlZDEifQ=="/>
  </w:docVars>
  <w:rsids>
    <w:rsidRoot w:val="000333C5"/>
    <w:rsid w:val="000333C5"/>
    <w:rsid w:val="000368DA"/>
    <w:rsid w:val="00041E9B"/>
    <w:rsid w:val="0005091C"/>
    <w:rsid w:val="000631D2"/>
    <w:rsid w:val="000755AA"/>
    <w:rsid w:val="00080D75"/>
    <w:rsid w:val="0009489F"/>
    <w:rsid w:val="000D32DD"/>
    <w:rsid w:val="000F69E1"/>
    <w:rsid w:val="001106BF"/>
    <w:rsid w:val="00116929"/>
    <w:rsid w:val="001202F2"/>
    <w:rsid w:val="00122C57"/>
    <w:rsid w:val="00135C3F"/>
    <w:rsid w:val="00147633"/>
    <w:rsid w:val="00150637"/>
    <w:rsid w:val="00175603"/>
    <w:rsid w:val="00181D5A"/>
    <w:rsid w:val="001C5A77"/>
    <w:rsid w:val="00207B7D"/>
    <w:rsid w:val="002878A1"/>
    <w:rsid w:val="002B46E1"/>
    <w:rsid w:val="002D4A0C"/>
    <w:rsid w:val="002E73F2"/>
    <w:rsid w:val="00362915"/>
    <w:rsid w:val="003D2CE2"/>
    <w:rsid w:val="003F39EF"/>
    <w:rsid w:val="00433FDD"/>
    <w:rsid w:val="00460D85"/>
    <w:rsid w:val="00486858"/>
    <w:rsid w:val="004978C8"/>
    <w:rsid w:val="004A1726"/>
    <w:rsid w:val="004A4EB2"/>
    <w:rsid w:val="004E320B"/>
    <w:rsid w:val="00502FB2"/>
    <w:rsid w:val="0050485F"/>
    <w:rsid w:val="00510892"/>
    <w:rsid w:val="00532AFB"/>
    <w:rsid w:val="00565FAE"/>
    <w:rsid w:val="006026D9"/>
    <w:rsid w:val="006229B6"/>
    <w:rsid w:val="00630E0D"/>
    <w:rsid w:val="006751F1"/>
    <w:rsid w:val="006A46DD"/>
    <w:rsid w:val="006D0F33"/>
    <w:rsid w:val="006D3FCD"/>
    <w:rsid w:val="007A146C"/>
    <w:rsid w:val="008349D8"/>
    <w:rsid w:val="00882141"/>
    <w:rsid w:val="00890C9B"/>
    <w:rsid w:val="008C4032"/>
    <w:rsid w:val="008F1206"/>
    <w:rsid w:val="00946954"/>
    <w:rsid w:val="009A10AF"/>
    <w:rsid w:val="009B379D"/>
    <w:rsid w:val="00A40CB5"/>
    <w:rsid w:val="00A568BE"/>
    <w:rsid w:val="00A70774"/>
    <w:rsid w:val="00A731AC"/>
    <w:rsid w:val="00A86D38"/>
    <w:rsid w:val="00AA2706"/>
    <w:rsid w:val="00AA2CC9"/>
    <w:rsid w:val="00AC1DA4"/>
    <w:rsid w:val="00AF03C7"/>
    <w:rsid w:val="00B272A3"/>
    <w:rsid w:val="00B306B6"/>
    <w:rsid w:val="00B52BA4"/>
    <w:rsid w:val="00B75BBE"/>
    <w:rsid w:val="00BB35D7"/>
    <w:rsid w:val="00BB4DE1"/>
    <w:rsid w:val="00C220CC"/>
    <w:rsid w:val="00C36C71"/>
    <w:rsid w:val="00C525CA"/>
    <w:rsid w:val="00CA0997"/>
    <w:rsid w:val="00CB2D7F"/>
    <w:rsid w:val="00CB43E5"/>
    <w:rsid w:val="00CD3EF6"/>
    <w:rsid w:val="00CF10E1"/>
    <w:rsid w:val="00CF6434"/>
    <w:rsid w:val="00D15DF0"/>
    <w:rsid w:val="00D16125"/>
    <w:rsid w:val="00D33C3B"/>
    <w:rsid w:val="00D3755D"/>
    <w:rsid w:val="00D378BC"/>
    <w:rsid w:val="00D51798"/>
    <w:rsid w:val="00D52664"/>
    <w:rsid w:val="00D54681"/>
    <w:rsid w:val="00D660A5"/>
    <w:rsid w:val="00DA6A97"/>
    <w:rsid w:val="00DE0BDB"/>
    <w:rsid w:val="00E138A7"/>
    <w:rsid w:val="00E44E31"/>
    <w:rsid w:val="00E456E1"/>
    <w:rsid w:val="00E55CCB"/>
    <w:rsid w:val="00E64BA0"/>
    <w:rsid w:val="00E8031F"/>
    <w:rsid w:val="00EA022E"/>
    <w:rsid w:val="00EA6523"/>
    <w:rsid w:val="00EB08AB"/>
    <w:rsid w:val="00EC158B"/>
    <w:rsid w:val="00EC3C05"/>
    <w:rsid w:val="00F178C9"/>
    <w:rsid w:val="00F43888"/>
    <w:rsid w:val="00F74350"/>
    <w:rsid w:val="00FB2C0E"/>
    <w:rsid w:val="00FC42D7"/>
    <w:rsid w:val="00FF55B9"/>
    <w:rsid w:val="05FB6D97"/>
    <w:rsid w:val="0C3E178C"/>
    <w:rsid w:val="0CDB522D"/>
    <w:rsid w:val="121E590C"/>
    <w:rsid w:val="141A27FC"/>
    <w:rsid w:val="14500800"/>
    <w:rsid w:val="16334B1A"/>
    <w:rsid w:val="168A5EF3"/>
    <w:rsid w:val="18D3325C"/>
    <w:rsid w:val="1C30158C"/>
    <w:rsid w:val="1C4D4F02"/>
    <w:rsid w:val="28A37735"/>
    <w:rsid w:val="2DFE20F4"/>
    <w:rsid w:val="36371140"/>
    <w:rsid w:val="3C7C5643"/>
    <w:rsid w:val="3F520ACF"/>
    <w:rsid w:val="3FDB0AC5"/>
    <w:rsid w:val="42716AE8"/>
    <w:rsid w:val="453F38A4"/>
    <w:rsid w:val="4E766588"/>
    <w:rsid w:val="552E7FA3"/>
    <w:rsid w:val="599704F0"/>
    <w:rsid w:val="5E3917D4"/>
    <w:rsid w:val="60A96773"/>
    <w:rsid w:val="6295697C"/>
    <w:rsid w:val="656942F9"/>
    <w:rsid w:val="66BC48FC"/>
    <w:rsid w:val="66D659BE"/>
    <w:rsid w:val="69083E29"/>
    <w:rsid w:val="69FF522C"/>
    <w:rsid w:val="6AEC6B70"/>
    <w:rsid w:val="6FD9651F"/>
    <w:rsid w:val="72037883"/>
    <w:rsid w:val="72C66043"/>
    <w:rsid w:val="79786DA9"/>
    <w:rsid w:val="7A2665D4"/>
    <w:rsid w:val="7AE3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4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0"/>
    <w:rPr>
      <w:color w:val="333333"/>
      <w:u w:val="none"/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Char"/>
    <w:basedOn w:val="1"/>
    <w:qFormat/>
    <w:uiPriority w:val="0"/>
    <w:pPr>
      <w:spacing w:line="360" w:lineRule="auto"/>
      <w:ind w:firstLine="420"/>
    </w:pPr>
    <w:rPr>
      <w:rFonts w:ascii="Bookman Old Style" w:hAnsi="Bookman Old Style" w:eastAsia="仿宋_GB2312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493</Words>
  <Characters>500</Characters>
  <Lines>3</Lines>
  <Paragraphs>1</Paragraphs>
  <TotalTime>0</TotalTime>
  <ScaleCrop>false</ScaleCrop>
  <LinksUpToDate>false</LinksUpToDate>
  <CharactersWithSpaces>589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2021-05-13T01:24:00Z</dcterms:created>
  <dc:creator>win</dc:creator>
  <cp:lastModifiedBy>从从</cp:lastModifiedBy>
  <cp:lastPrinted>2022-05-17T06:26:55Z</cp:lastPrinted>
  <dcterms:modified xsi:type="dcterms:W3CDTF">2022-05-17T06:44:37Z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83CDA87A295045A3BBDD58A7A993C7A8</vt:lpwstr>
  </property>
</Properties>
</file>