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3</w:t>
      </w:r>
    </w:p>
    <w:p>
      <w:pPr>
        <w:adjustRightInd w:val="0"/>
        <w:snapToGrid w:val="0"/>
        <w:jc w:val="center"/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同意报考证明</w:t>
      </w:r>
      <w:r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  <w:t>（模板）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ind w:firstLine="640" w:firstLineChars="200"/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兹有本单位在编在岗工作人员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职称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身份证号码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。该同志在我单位工作已满最低服务年限（试用期），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我单位同意其参加2022年衡阳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eastAsia="zh-CN"/>
        </w:rPr>
        <w:t>高新区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公开招聘教师考试，如被录取，将积极配合其办理编制、工资、人事档案等异动手续。</w:t>
      </w:r>
    </w:p>
    <w:p>
      <w:pPr>
        <w:adjustRightInd w:val="0"/>
        <w:snapToGrid w:val="0"/>
        <w:spacing w:line="360" w:lineRule="auto"/>
        <w:ind w:firstLine="632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特此证明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（此证明限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</w:rPr>
        <w:t>2022年衡阳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eastAsia="zh-CN"/>
        </w:rPr>
        <w:t>高新区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</w:rPr>
        <w:t>公开招聘教师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资格审查时使用）。</w:t>
      </w: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</w:pP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单位负责人签字：             主管部门负责人签字：</w:t>
      </w: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单位盖章：                   主管部门盖章：</w:t>
      </w: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年  月   日              202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年  月   日</w:t>
      </w: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65D"/>
    <w:rsid w:val="000547FE"/>
    <w:rsid w:val="003476A4"/>
    <w:rsid w:val="004B103A"/>
    <w:rsid w:val="00680435"/>
    <w:rsid w:val="00716F57"/>
    <w:rsid w:val="008063DA"/>
    <w:rsid w:val="00AF2CAE"/>
    <w:rsid w:val="00CB2124"/>
    <w:rsid w:val="00D33A9A"/>
    <w:rsid w:val="00D75261"/>
    <w:rsid w:val="00E5465D"/>
    <w:rsid w:val="00EB3315"/>
    <w:rsid w:val="00EB7C08"/>
    <w:rsid w:val="00F33C65"/>
    <w:rsid w:val="00F367A5"/>
    <w:rsid w:val="00FE1650"/>
    <w:rsid w:val="0A165F82"/>
    <w:rsid w:val="0FFA69E8"/>
    <w:rsid w:val="18267692"/>
    <w:rsid w:val="19C057DD"/>
    <w:rsid w:val="3D597973"/>
    <w:rsid w:val="43BA3B3C"/>
    <w:rsid w:val="44DC7628"/>
    <w:rsid w:val="49AF1D6E"/>
    <w:rsid w:val="57C91EC1"/>
    <w:rsid w:val="5F4A0866"/>
    <w:rsid w:val="700E2521"/>
    <w:rsid w:val="7D5812DB"/>
    <w:rsid w:val="7DB34EDA"/>
    <w:rsid w:val="7EAE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213</Characters>
  <Lines>1</Lines>
  <Paragraphs>1</Paragraphs>
  <TotalTime>2</TotalTime>
  <ScaleCrop>false</ScaleCrop>
  <LinksUpToDate>false</LinksUpToDate>
  <CharactersWithSpaces>314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2021-04-22T08:38:00Z</dcterms:created>
  <dc:creator>Administrator</dc:creator>
  <cp:lastModifiedBy>呢喃小生</cp:lastModifiedBy>
  <dcterms:modified xsi:type="dcterms:W3CDTF">2022-05-27T09:47:31Z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79E2398147C6430A88358907CCB4BA42</vt:lpwstr>
  </property>
</Properties>
</file>