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0D1F" w:rsidRDefault="007C1CD5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附件</w:t>
      </w:r>
      <w:r w:rsidR="00207C24">
        <w:rPr>
          <w:rFonts w:ascii="仿宋" w:eastAsia="仿宋" w:hAnsi="仿宋" w:cs="仿宋" w:hint="eastAsia"/>
          <w:sz w:val="32"/>
          <w:szCs w:val="40"/>
        </w:rPr>
        <w:t>2</w:t>
      </w:r>
    </w:p>
    <w:p w:rsidR="00980D1F" w:rsidRDefault="007C1CD5">
      <w:pPr>
        <w:jc w:val="center"/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青未了幼儿园各园</w:t>
      </w:r>
      <w:proofErr w:type="gramStart"/>
      <w:r>
        <w:rPr>
          <w:rFonts w:ascii="黑体" w:eastAsia="黑体" w:hAnsi="黑体" w:cs="黑体" w:hint="eastAsia"/>
          <w:sz w:val="32"/>
          <w:szCs w:val="40"/>
        </w:rPr>
        <w:t>所位置</w:t>
      </w:r>
      <w:proofErr w:type="gramEnd"/>
      <w:r>
        <w:rPr>
          <w:rFonts w:ascii="黑体" w:eastAsia="黑体" w:hAnsi="黑体" w:cs="黑体" w:hint="eastAsia"/>
          <w:sz w:val="32"/>
          <w:szCs w:val="40"/>
        </w:rPr>
        <w:t>分布图</w:t>
      </w:r>
    </w:p>
    <w:p w:rsidR="00980D1F" w:rsidRDefault="007C1CD5">
      <w:pPr>
        <w:jc w:val="center"/>
        <w:rPr>
          <w:rFonts w:ascii="仿宋" w:eastAsia="仿宋" w:hAnsi="仿宋" w:cs="仿宋"/>
          <w:sz w:val="32"/>
          <w:szCs w:val="40"/>
        </w:rPr>
      </w:pPr>
      <w:bookmarkStart w:id="0" w:name="_GoBack"/>
      <w:bookmarkEnd w:id="0"/>
      <w:r>
        <w:rPr>
          <w:rFonts w:ascii="仿宋" w:eastAsia="仿宋" w:hAnsi="仿宋" w:cs="仿宋" w:hint="eastAsia"/>
          <w:noProof/>
          <w:sz w:val="32"/>
          <w:szCs w:val="40"/>
        </w:rPr>
        <w:drawing>
          <wp:inline distT="0" distB="0" distL="114300" distR="114300">
            <wp:extent cx="4540885" cy="4889500"/>
            <wp:effectExtent l="0" t="0" r="12065" b="6350"/>
            <wp:docPr id="2" name="图片 2" descr="微信图片_20220607153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060715370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40885" cy="488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绣阳园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：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绣阳六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街南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200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米贺套（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绣阳社区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内）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未了查旧园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：利民大道与朝阳街交叉口北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150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米（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查旧社区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内）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青未了古城园：明水街道车站大街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1166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号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白泉园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：双山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街道办事处白泉村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安置房西侧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青未了福康园：双山西街北首路西（福康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社区南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邻）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青未了东泰园：汇泉东路与胡山大街交叉路口（东泰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鑫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苑社区内）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青未了明城园：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双山街道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明城花苑小区三区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青未了东荷园：双山街道明城花苑小区一区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未了杨胡园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：福康路杨湖社区内（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杨胡小学西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临）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青未了玉龙山园：清照大街玉龙山社区一区北门路北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青未了月宫园：济南野生动物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世界南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邻（月宫社区内）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绣城园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：枣园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街道办事处绣源南城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社区西南角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绣泉园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：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绣源西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街与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241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省道交叉口西南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180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米（清泉社区内）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祥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平园：刁镇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回迁房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清平北区（刁镇派出所东临）</w:t>
      </w:r>
    </w:p>
    <w:p w:rsidR="00980D1F" w:rsidRDefault="007C1CD5">
      <w:pPr>
        <w:widowControl/>
        <w:spacing w:line="30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青未了洛平园：刁镇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回迁房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清平南区（北部医疗中心对面）</w:t>
      </w:r>
    </w:p>
    <w:sectPr w:rsidR="00980D1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1CD5" w:rsidRDefault="007C1CD5">
      <w:r>
        <w:separator/>
      </w:r>
    </w:p>
  </w:endnote>
  <w:endnote w:type="continuationSeparator" w:id="0">
    <w:p w:rsidR="007C1CD5" w:rsidRDefault="007C1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0D1F" w:rsidRDefault="007C1CD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80D1F" w:rsidRDefault="007C1CD5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80D1F" w:rsidRDefault="007C1CD5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1CD5" w:rsidRDefault="007C1CD5">
      <w:r>
        <w:separator/>
      </w:r>
    </w:p>
  </w:footnote>
  <w:footnote w:type="continuationSeparator" w:id="0">
    <w:p w:rsidR="007C1CD5" w:rsidRDefault="007C1C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gxZjQ4OTM5NzE3YTMyMDgzMGRkOGE1Y2ZmM2Y4MWEifQ=="/>
  </w:docVars>
  <w:rsids>
    <w:rsidRoot w:val="00306594"/>
    <w:rsid w:val="000A487E"/>
    <w:rsid w:val="00207C24"/>
    <w:rsid w:val="00294B31"/>
    <w:rsid w:val="00306594"/>
    <w:rsid w:val="003160DB"/>
    <w:rsid w:val="005F2D33"/>
    <w:rsid w:val="006F7C0E"/>
    <w:rsid w:val="00730BFE"/>
    <w:rsid w:val="007C1CD5"/>
    <w:rsid w:val="009638BB"/>
    <w:rsid w:val="00980D1F"/>
    <w:rsid w:val="009D7617"/>
    <w:rsid w:val="009F4042"/>
    <w:rsid w:val="00A62A80"/>
    <w:rsid w:val="00A71695"/>
    <w:rsid w:val="00BA0DA9"/>
    <w:rsid w:val="00BD58BD"/>
    <w:rsid w:val="00C43212"/>
    <w:rsid w:val="00D41045"/>
    <w:rsid w:val="00D5095A"/>
    <w:rsid w:val="00E10286"/>
    <w:rsid w:val="00FB3102"/>
    <w:rsid w:val="015A705A"/>
    <w:rsid w:val="01990007"/>
    <w:rsid w:val="034E309F"/>
    <w:rsid w:val="047E2F0B"/>
    <w:rsid w:val="049B1612"/>
    <w:rsid w:val="05E02329"/>
    <w:rsid w:val="05F34005"/>
    <w:rsid w:val="07054BB3"/>
    <w:rsid w:val="07A247B4"/>
    <w:rsid w:val="07BA2107"/>
    <w:rsid w:val="08A74FB5"/>
    <w:rsid w:val="08B723BF"/>
    <w:rsid w:val="08C145D2"/>
    <w:rsid w:val="091F4B4B"/>
    <w:rsid w:val="0ACC4C2E"/>
    <w:rsid w:val="0B476C99"/>
    <w:rsid w:val="0B740546"/>
    <w:rsid w:val="0CA57713"/>
    <w:rsid w:val="0F7B08C0"/>
    <w:rsid w:val="101D790A"/>
    <w:rsid w:val="10F41BD5"/>
    <w:rsid w:val="110563B7"/>
    <w:rsid w:val="11B67F05"/>
    <w:rsid w:val="11C20769"/>
    <w:rsid w:val="11E701D0"/>
    <w:rsid w:val="12B563F2"/>
    <w:rsid w:val="1382309A"/>
    <w:rsid w:val="13A71BD6"/>
    <w:rsid w:val="15920E93"/>
    <w:rsid w:val="15B56D51"/>
    <w:rsid w:val="15B8610B"/>
    <w:rsid w:val="164155CB"/>
    <w:rsid w:val="16BA77CA"/>
    <w:rsid w:val="16D27F86"/>
    <w:rsid w:val="16F2389F"/>
    <w:rsid w:val="183B6150"/>
    <w:rsid w:val="187B5FDD"/>
    <w:rsid w:val="18D05D20"/>
    <w:rsid w:val="1AD24CFE"/>
    <w:rsid w:val="1B18484B"/>
    <w:rsid w:val="1BEC33E8"/>
    <w:rsid w:val="1C5C7D91"/>
    <w:rsid w:val="1CA77416"/>
    <w:rsid w:val="1DF134DD"/>
    <w:rsid w:val="1E2D7556"/>
    <w:rsid w:val="1F8B5041"/>
    <w:rsid w:val="1F935730"/>
    <w:rsid w:val="20100606"/>
    <w:rsid w:val="201B75E8"/>
    <w:rsid w:val="20886487"/>
    <w:rsid w:val="213411B9"/>
    <w:rsid w:val="21582E98"/>
    <w:rsid w:val="217179AC"/>
    <w:rsid w:val="227E1A55"/>
    <w:rsid w:val="22C95DFC"/>
    <w:rsid w:val="230F1167"/>
    <w:rsid w:val="23470972"/>
    <w:rsid w:val="2483457A"/>
    <w:rsid w:val="27332D42"/>
    <w:rsid w:val="278C1C95"/>
    <w:rsid w:val="28E8099A"/>
    <w:rsid w:val="28FE7293"/>
    <w:rsid w:val="29306984"/>
    <w:rsid w:val="29565F0F"/>
    <w:rsid w:val="295E228B"/>
    <w:rsid w:val="29A41A5A"/>
    <w:rsid w:val="29C7263F"/>
    <w:rsid w:val="2CA62EEE"/>
    <w:rsid w:val="2D102669"/>
    <w:rsid w:val="2DFA4ACB"/>
    <w:rsid w:val="2E405945"/>
    <w:rsid w:val="2E4A429C"/>
    <w:rsid w:val="2EAC237D"/>
    <w:rsid w:val="2F35217B"/>
    <w:rsid w:val="2FCD20B2"/>
    <w:rsid w:val="2FEB42AE"/>
    <w:rsid w:val="301839DD"/>
    <w:rsid w:val="31553DF5"/>
    <w:rsid w:val="31686502"/>
    <w:rsid w:val="31C9157D"/>
    <w:rsid w:val="31E1537C"/>
    <w:rsid w:val="32E26B04"/>
    <w:rsid w:val="33EA11B0"/>
    <w:rsid w:val="340F69CC"/>
    <w:rsid w:val="35005575"/>
    <w:rsid w:val="374A100F"/>
    <w:rsid w:val="38A62376"/>
    <w:rsid w:val="38C904AC"/>
    <w:rsid w:val="38DD7AB3"/>
    <w:rsid w:val="395D33E0"/>
    <w:rsid w:val="3A775CE5"/>
    <w:rsid w:val="3B9F1AC5"/>
    <w:rsid w:val="3C320A61"/>
    <w:rsid w:val="3D0922B0"/>
    <w:rsid w:val="3D640E96"/>
    <w:rsid w:val="3DD34239"/>
    <w:rsid w:val="3E0C0048"/>
    <w:rsid w:val="3E3A1AEB"/>
    <w:rsid w:val="3E4629F1"/>
    <w:rsid w:val="3E761459"/>
    <w:rsid w:val="3E8051E1"/>
    <w:rsid w:val="3F1E4FE1"/>
    <w:rsid w:val="3F5B2801"/>
    <w:rsid w:val="3F94377C"/>
    <w:rsid w:val="3FEA0D08"/>
    <w:rsid w:val="40642868"/>
    <w:rsid w:val="406F635B"/>
    <w:rsid w:val="40945808"/>
    <w:rsid w:val="40A02037"/>
    <w:rsid w:val="40D40BC8"/>
    <w:rsid w:val="414E2909"/>
    <w:rsid w:val="418A4550"/>
    <w:rsid w:val="420C4058"/>
    <w:rsid w:val="42861425"/>
    <w:rsid w:val="436B0492"/>
    <w:rsid w:val="43744C89"/>
    <w:rsid w:val="43FD36FF"/>
    <w:rsid w:val="46756576"/>
    <w:rsid w:val="46EB3D58"/>
    <w:rsid w:val="487E7706"/>
    <w:rsid w:val="491E28F9"/>
    <w:rsid w:val="49C16F7D"/>
    <w:rsid w:val="4A155E2A"/>
    <w:rsid w:val="4A3C7BCF"/>
    <w:rsid w:val="4B3A227C"/>
    <w:rsid w:val="4B7666AB"/>
    <w:rsid w:val="4BCA15F5"/>
    <w:rsid w:val="4CB46925"/>
    <w:rsid w:val="4CC5584C"/>
    <w:rsid w:val="4D1E71FF"/>
    <w:rsid w:val="4D5F4F41"/>
    <w:rsid w:val="4D830785"/>
    <w:rsid w:val="4DB13051"/>
    <w:rsid w:val="4E4430DF"/>
    <w:rsid w:val="4EDC2700"/>
    <w:rsid w:val="4F7C13ED"/>
    <w:rsid w:val="501C7CEB"/>
    <w:rsid w:val="504F4D4F"/>
    <w:rsid w:val="51A136A1"/>
    <w:rsid w:val="52E405AE"/>
    <w:rsid w:val="52E71E21"/>
    <w:rsid w:val="55B20FEF"/>
    <w:rsid w:val="55C75674"/>
    <w:rsid w:val="56057E03"/>
    <w:rsid w:val="565276BB"/>
    <w:rsid w:val="567C15C4"/>
    <w:rsid w:val="57E502A8"/>
    <w:rsid w:val="57ED707F"/>
    <w:rsid w:val="58195F7A"/>
    <w:rsid w:val="586C2CDD"/>
    <w:rsid w:val="59A668D6"/>
    <w:rsid w:val="59C70328"/>
    <w:rsid w:val="59D94702"/>
    <w:rsid w:val="5A3F3E28"/>
    <w:rsid w:val="5A600D56"/>
    <w:rsid w:val="5BCF315A"/>
    <w:rsid w:val="5BDF4F64"/>
    <w:rsid w:val="5C017214"/>
    <w:rsid w:val="5C507524"/>
    <w:rsid w:val="5E473C92"/>
    <w:rsid w:val="5E7B40D6"/>
    <w:rsid w:val="5F0B5773"/>
    <w:rsid w:val="5F457E99"/>
    <w:rsid w:val="5F491F3C"/>
    <w:rsid w:val="5FB25D98"/>
    <w:rsid w:val="5FBF2483"/>
    <w:rsid w:val="5FE56213"/>
    <w:rsid w:val="5FFB253E"/>
    <w:rsid w:val="604F09E7"/>
    <w:rsid w:val="608F44FA"/>
    <w:rsid w:val="62694AAC"/>
    <w:rsid w:val="62F309C0"/>
    <w:rsid w:val="63421F3B"/>
    <w:rsid w:val="63602D6F"/>
    <w:rsid w:val="63C77AD3"/>
    <w:rsid w:val="649B4E22"/>
    <w:rsid w:val="651728BD"/>
    <w:rsid w:val="651C2419"/>
    <w:rsid w:val="66D97410"/>
    <w:rsid w:val="6828049B"/>
    <w:rsid w:val="68607DBB"/>
    <w:rsid w:val="693B1787"/>
    <w:rsid w:val="6998300C"/>
    <w:rsid w:val="6A8A06CD"/>
    <w:rsid w:val="6ABA2EEB"/>
    <w:rsid w:val="6AC72206"/>
    <w:rsid w:val="6AF54C7B"/>
    <w:rsid w:val="6B702C80"/>
    <w:rsid w:val="6BBA598D"/>
    <w:rsid w:val="6BD91AAD"/>
    <w:rsid w:val="6C212EC6"/>
    <w:rsid w:val="6CBC73FC"/>
    <w:rsid w:val="6CFF2033"/>
    <w:rsid w:val="6D1A59AE"/>
    <w:rsid w:val="6D5F778E"/>
    <w:rsid w:val="6D9A7475"/>
    <w:rsid w:val="6DCC3677"/>
    <w:rsid w:val="6E0F6DF7"/>
    <w:rsid w:val="6E1A3642"/>
    <w:rsid w:val="6EDB320D"/>
    <w:rsid w:val="6EE65749"/>
    <w:rsid w:val="6EFD5174"/>
    <w:rsid w:val="6F13186B"/>
    <w:rsid w:val="6F4162E7"/>
    <w:rsid w:val="6FD304B0"/>
    <w:rsid w:val="70802E49"/>
    <w:rsid w:val="70FE5EA5"/>
    <w:rsid w:val="71003B2D"/>
    <w:rsid w:val="71C163A8"/>
    <w:rsid w:val="72AC557C"/>
    <w:rsid w:val="735028BE"/>
    <w:rsid w:val="7418247F"/>
    <w:rsid w:val="74750E5C"/>
    <w:rsid w:val="75D55F85"/>
    <w:rsid w:val="75FF5579"/>
    <w:rsid w:val="761B6AD5"/>
    <w:rsid w:val="766D1D57"/>
    <w:rsid w:val="770669A3"/>
    <w:rsid w:val="77321A01"/>
    <w:rsid w:val="779A6594"/>
    <w:rsid w:val="77AE07ED"/>
    <w:rsid w:val="79457BC3"/>
    <w:rsid w:val="79AB2CDA"/>
    <w:rsid w:val="79EA61D5"/>
    <w:rsid w:val="79EF76D0"/>
    <w:rsid w:val="7A16047C"/>
    <w:rsid w:val="7A2E6F66"/>
    <w:rsid w:val="7AA80FC8"/>
    <w:rsid w:val="7AD52571"/>
    <w:rsid w:val="7BED75DA"/>
    <w:rsid w:val="7CCB54D4"/>
    <w:rsid w:val="7CDE73D6"/>
    <w:rsid w:val="7E936641"/>
    <w:rsid w:val="7EB617B7"/>
    <w:rsid w:val="7F792F33"/>
    <w:rsid w:val="7F8A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7D92FF"/>
  <w15:docId w15:val="{FCD3633B-3FAC-4023-87B6-38CDBAEEA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page number"/>
    <w:basedOn w:val="a0"/>
    <w:qFormat/>
  </w:style>
  <w:style w:type="character" w:styleId="a9">
    <w:name w:val="Emphasis"/>
    <w:basedOn w:val="a0"/>
    <w:qFormat/>
    <w:rPr>
      <w:i/>
    </w:rPr>
  </w:style>
  <w:style w:type="character" w:styleId="aa">
    <w:name w:val="Hyperlink"/>
    <w:basedOn w:val="a0"/>
    <w:qFormat/>
    <w:rPr>
      <w:color w:val="0000FF"/>
      <w:u w:val="single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17</cp:revision>
  <cp:lastPrinted>2022-06-07T07:30:00Z</cp:lastPrinted>
  <dcterms:created xsi:type="dcterms:W3CDTF">2021-04-20T03:02:00Z</dcterms:created>
  <dcterms:modified xsi:type="dcterms:W3CDTF">2022-06-08T00:28:00Z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3EA171B9F55B43429C8664AF1BC79704</vt:lpwstr>
  </property>
</Properties>
</file>