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74155" cy="9288145"/>
            <wp:effectExtent l="0" t="0" r="952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74155" cy="9288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74D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2022-06-10T01:35:45Z</dcterms:created>
  <dc:creator>ht</dc:creator>
  <cp:lastModifiedBy>ht</cp:lastModifiedBy>
  <dcterms:modified xsi:type="dcterms:W3CDTF">2022-06-10T01:36:06Z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1B9EE1D4C2EE46C0AA14901598FCB503</vt:lpwstr>
  </property>
</Properties>
</file>