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结论及盖章人签字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kY2M2MjdkYjQ4N2NjZDM4NDZkZmIyZjgzY2I5MDAifQ=="/>
  </w:docVars>
  <w:rsids>
    <w:rsidRoot w:val="00CB4DC6"/>
    <w:rsid w:val="00064083"/>
    <w:rsid w:val="001E6E3C"/>
    <w:rsid w:val="00425493"/>
    <w:rsid w:val="00470571"/>
    <w:rsid w:val="004B4B2A"/>
    <w:rsid w:val="00627FD3"/>
    <w:rsid w:val="00686F31"/>
    <w:rsid w:val="00700C14"/>
    <w:rsid w:val="0073532C"/>
    <w:rsid w:val="00735976"/>
    <w:rsid w:val="007C7D64"/>
    <w:rsid w:val="00805EAC"/>
    <w:rsid w:val="00967C41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00F27713"/>
    <w:rsid w:val="00FB5CC3"/>
    <w:rsid w:val="00FC5EA0"/>
    <w:rsid w:val="11C93358"/>
    <w:rsid w:val="23B4342E"/>
    <w:rsid w:val="5550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153</Words>
  <Characters>153</Characters>
  <Lines>1</Lines>
  <Paragraphs>1</Paragraphs>
  <TotalTime>10</TotalTime>
  <ScaleCrop>false</ScaleCrop>
  <LinksUpToDate>false</LinksUpToDate>
  <CharactersWithSpaces>154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雪花芳菲</cp:lastModifiedBy>
  <cp:lastPrinted>2018-03-24T03:49:00Z</cp:lastPrinted>
  <dcterms:modified xsi:type="dcterms:W3CDTF">2022-06-09T10:31:03Z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5D1872600A80454FAC9A6BA8B1144D26</vt:lpwstr>
  </property>
</Properties>
</file>