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65096D" w14:textId="77777777" w:rsidR="00D45B29" w:rsidRPr="00D45B29" w:rsidRDefault="00D45B29" w:rsidP="00D45B29">
      <w:pPr>
        <w:spacing w:line="640" w:lineRule="exact"/>
        <w:rPr>
          <w:rFonts w:ascii="黑体" w:eastAsia="黑体" w:hAnsi="黑体" w:hint="eastAsia"/>
          <w:sz w:val="32"/>
          <w:szCs w:val="32"/>
        </w:rPr>
      </w:pPr>
      <w:r w:rsidRPr="00D45B29">
        <w:rPr>
          <w:rFonts w:ascii="黑体" w:eastAsia="黑体" w:hAnsi="黑体" w:hint="eastAsia"/>
          <w:sz w:val="32"/>
          <w:szCs w:val="32"/>
        </w:rPr>
        <w:t>附件3</w:t>
      </w:r>
    </w:p>
    <w:p w14:paraId="172B9F23" w14:textId="00D5CEA4" w:rsidR="00F72ED3" w:rsidRPr="006E3D75" w:rsidRDefault="00F72ED3" w:rsidP="006E3D75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6E3D75">
        <w:rPr>
          <w:rFonts w:ascii="方正小标宋简体" w:eastAsia="方正小标宋简体" w:hint="eastAsia"/>
          <w:sz w:val="44"/>
          <w:szCs w:val="44"/>
        </w:rPr>
        <w:t>202</w:t>
      </w:r>
      <w:r w:rsidR="00206C64" w:rsidRPr="006E3D75">
        <w:rPr>
          <w:rFonts w:ascii="方正小标宋简体" w:eastAsia="方正小标宋简体" w:hint="eastAsia"/>
          <w:sz w:val="44"/>
          <w:szCs w:val="44"/>
        </w:rPr>
        <w:t>2</w:t>
      </w:r>
      <w:r w:rsidRPr="006E3D75">
        <w:rPr>
          <w:rFonts w:ascii="方正小标宋简体" w:eastAsia="方正小标宋简体" w:hint="eastAsia"/>
          <w:sz w:val="44"/>
          <w:szCs w:val="44"/>
        </w:rPr>
        <w:t>年扶绥县中小学幼儿园教师</w:t>
      </w:r>
    </w:p>
    <w:p w14:paraId="7F84CA9E" w14:textId="77777777" w:rsidR="00F72ED3" w:rsidRPr="006E3D75" w:rsidRDefault="00F72ED3" w:rsidP="006E3D75">
      <w:pPr>
        <w:spacing w:line="640" w:lineRule="exact"/>
        <w:jc w:val="center"/>
        <w:rPr>
          <w:rFonts w:ascii="方正小标宋简体" w:eastAsia="方正小标宋简体" w:hAnsi="方正大标宋简体" w:cs="方正大标宋简体"/>
          <w:sz w:val="44"/>
          <w:szCs w:val="44"/>
        </w:rPr>
      </w:pPr>
      <w:r w:rsidRPr="006E3D75">
        <w:rPr>
          <w:rFonts w:ascii="方正小标宋简体" w:eastAsia="方正小标宋简体" w:hint="eastAsia"/>
          <w:sz w:val="44"/>
          <w:szCs w:val="44"/>
        </w:rPr>
        <w:t>公开招聘</w:t>
      </w:r>
      <w:r w:rsidRPr="006E3D75">
        <w:rPr>
          <w:rFonts w:ascii="方正小标宋简体" w:eastAsia="方正小标宋简体" w:hAnsi="方正大标宋简体" w:cs="方正大标宋简体" w:hint="eastAsia"/>
          <w:sz w:val="44"/>
          <w:szCs w:val="44"/>
        </w:rPr>
        <w:t>诚信承诺书</w:t>
      </w:r>
    </w:p>
    <w:p w14:paraId="245E057D" w14:textId="77777777" w:rsidR="009E75D9" w:rsidRDefault="009E75D9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</w:p>
    <w:p w14:paraId="46054A13" w14:textId="64FF5B16" w:rsidR="009E75D9" w:rsidRDefault="00997E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我已仔细阅读《202</w:t>
      </w:r>
      <w:r w:rsidR="00206C64"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年扶绥县中小学幼儿园教师公开招聘公告》, 清楚并理解其内容。在此我郑重承诺:</w:t>
      </w:r>
    </w:p>
    <w:p w14:paraId="53F7A78C" w14:textId="77777777" w:rsidR="009E75D9" w:rsidRDefault="00997E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一、自觉遵守公开招聘教师《考场规则》及有关规定。遵守考试纪律，服从考试安排，不舞弊或协助他人舞弊，不无理取闹。</w:t>
      </w:r>
    </w:p>
    <w:p w14:paraId="5EE38E3C" w14:textId="77777777" w:rsidR="009E75D9" w:rsidRDefault="00997E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二、真实、准确地提供本人个人信息、证明资料、证件等相关材料;同时准确填写及核对有效的身份证信息、手机号码、联系电话、通讯、地址等联系方式，并保证在报考期间联系畅通。</w:t>
      </w:r>
    </w:p>
    <w:p w14:paraId="5AD46E9C" w14:textId="77777777" w:rsidR="009E75D9" w:rsidRDefault="00997E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三、不弄虚作假、不伪造、不使用假证明、假证书。如被确定为聘用对象,本人在规定的时间内提供相应的档案材料（如学籍档案等）</w:t>
      </w:r>
    </w:p>
    <w:p w14:paraId="22A43635" w14:textId="77777777" w:rsidR="009E75D9" w:rsidRDefault="00997E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五、若被聘用，按照</w:t>
      </w:r>
      <w:r w:rsidR="005331C1">
        <w:rPr>
          <w:rFonts w:ascii="仿宋_GB2312" w:eastAsia="仿宋_GB2312" w:hAnsi="仿宋_GB2312" w:cs="仿宋_GB2312" w:hint="eastAsia"/>
          <w:sz w:val="32"/>
          <w:szCs w:val="32"/>
        </w:rPr>
        <w:t>规定时间</w:t>
      </w:r>
      <w:r>
        <w:rPr>
          <w:rFonts w:ascii="仿宋_GB2312" w:eastAsia="仿宋_GB2312" w:hAnsi="仿宋_GB2312" w:cs="仿宋_GB2312" w:hint="eastAsia"/>
          <w:sz w:val="32"/>
          <w:szCs w:val="32"/>
        </w:rPr>
        <w:t>到岗，否则视为自愿放弃聘</w:t>
      </w:r>
      <w:r w:rsidR="003410F7">
        <w:rPr>
          <w:rFonts w:ascii="仿宋_GB2312" w:eastAsia="仿宋_GB2312" w:hAnsi="仿宋_GB2312" w:cs="仿宋_GB2312" w:hint="eastAsia"/>
          <w:sz w:val="32"/>
          <w:szCs w:val="32"/>
        </w:rPr>
        <w:t>用</w:t>
      </w:r>
      <w:r>
        <w:rPr>
          <w:rFonts w:ascii="仿宋_GB2312" w:eastAsia="仿宋_GB2312" w:hAnsi="仿宋_GB2312" w:cs="仿宋_GB2312" w:hint="eastAsia"/>
          <w:sz w:val="32"/>
          <w:szCs w:val="32"/>
        </w:rPr>
        <w:t>资格。</w:t>
      </w:r>
    </w:p>
    <w:p w14:paraId="10C05970" w14:textId="77777777" w:rsidR="009E75D9" w:rsidRDefault="00997E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对违反以上承诺所造成的后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果，本人自愿承担相应责任。</w:t>
      </w:r>
    </w:p>
    <w:p w14:paraId="3E33CA6C" w14:textId="77777777" w:rsidR="009E75D9" w:rsidRDefault="009E75D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3E95591" w14:textId="77777777" w:rsidR="009E75D9" w:rsidRDefault="00997E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报考人本人签名</w:t>
      </w:r>
      <w:r w:rsidR="003F4D92">
        <w:rPr>
          <w:rFonts w:ascii="仿宋_GB2312" w:eastAsia="仿宋_GB2312" w:hAnsi="仿宋_GB2312" w:cs="仿宋_GB2312" w:hint="eastAsia"/>
          <w:sz w:val="32"/>
          <w:szCs w:val="32"/>
        </w:rPr>
        <w:t>（手印）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</w:p>
    <w:p w14:paraId="09848EB2" w14:textId="77777777" w:rsidR="009E75D9" w:rsidRDefault="00997E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本人身份证号码:</w:t>
      </w:r>
    </w:p>
    <w:p w14:paraId="3D62EF2C" w14:textId="0DB6FB3C" w:rsidR="009E75D9" w:rsidRDefault="00997E4D" w:rsidP="003F4D92">
      <w:pPr>
        <w:spacing w:line="560" w:lineRule="exact"/>
        <w:ind w:firstLineChars="1650" w:firstLine="5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206C64"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  月  日</w:t>
      </w:r>
    </w:p>
    <w:sectPr w:rsidR="009E75D9" w:rsidSect="009E75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E1045B" w14:textId="77777777" w:rsidR="008C5B01" w:rsidRDefault="008C5B01" w:rsidP="003F4D92">
      <w:r>
        <w:separator/>
      </w:r>
    </w:p>
  </w:endnote>
  <w:endnote w:type="continuationSeparator" w:id="0">
    <w:p w14:paraId="1034D282" w14:textId="77777777" w:rsidR="008C5B01" w:rsidRDefault="008C5B01" w:rsidP="003F4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51B08C8-2F0C-421A-8B0E-14778DF55DC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35B12641-4BDE-4BDB-8803-7736B2FB3DB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5FD6670B-E4BB-4C50-A69A-10E770BD1DFA}"/>
  </w:font>
  <w:font w:name="方正大标宋简体">
    <w:altName w:val="宋体"/>
    <w:charset w:val="86"/>
    <w:family w:val="auto"/>
    <w:pitch w:val="default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21A9A60D-F203-4549-AC47-9FBB1C9B7C67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5" w:fontKey="{38223C23-9578-4863-A05E-E34D0C582BAA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D58E40" w14:textId="77777777" w:rsidR="008C5B01" w:rsidRDefault="008C5B01" w:rsidP="003F4D92">
      <w:r>
        <w:separator/>
      </w:r>
    </w:p>
  </w:footnote>
  <w:footnote w:type="continuationSeparator" w:id="0">
    <w:p w14:paraId="3CB12F5C" w14:textId="77777777" w:rsidR="008C5B01" w:rsidRDefault="008C5B01" w:rsidP="003F4D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AA07149"/>
    <w:rsid w:val="00131B33"/>
    <w:rsid w:val="001C69F3"/>
    <w:rsid w:val="00206C64"/>
    <w:rsid w:val="00235627"/>
    <w:rsid w:val="003410F7"/>
    <w:rsid w:val="003F4D92"/>
    <w:rsid w:val="005331C1"/>
    <w:rsid w:val="006E3D75"/>
    <w:rsid w:val="00796390"/>
    <w:rsid w:val="008C5B01"/>
    <w:rsid w:val="00997E4D"/>
    <w:rsid w:val="009E75D9"/>
    <w:rsid w:val="00AA6E25"/>
    <w:rsid w:val="00B33412"/>
    <w:rsid w:val="00BE5EEF"/>
    <w:rsid w:val="00D079AB"/>
    <w:rsid w:val="00D45B29"/>
    <w:rsid w:val="00E75329"/>
    <w:rsid w:val="00F3596A"/>
    <w:rsid w:val="00F72ED3"/>
    <w:rsid w:val="4AA0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AFFA030"/>
  <w15:docId w15:val="{8255D8A8-4939-4302-88F9-58097A7CE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5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F4D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F4D92"/>
    <w:rPr>
      <w:kern w:val="2"/>
      <w:sz w:val="18"/>
      <w:szCs w:val="18"/>
    </w:rPr>
  </w:style>
  <w:style w:type="paragraph" w:styleId="a5">
    <w:name w:val="footer"/>
    <w:basedOn w:val="a"/>
    <w:link w:val="a6"/>
    <w:rsid w:val="003F4D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F4D9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55</Words>
  <Characters>317</Characters>
  <Application>Microsoft Office Word</Application>
  <DocSecurity>0</DocSecurity>
  <Lines>2</Lines>
  <Paragraphs>1</Paragraphs>
  <ScaleCrop>false</ScaleCrop>
  <Company>wdkj.com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</dc:creator>
  <cp:lastModifiedBy>Administrator</cp:lastModifiedBy>
  <cp:revision>13</cp:revision>
  <dcterms:created xsi:type="dcterms:W3CDTF">2021-05-17T02:32:00Z</dcterms:created>
  <dcterms:modified xsi:type="dcterms:W3CDTF">2022-06-16T09:51:00Z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B9024C0560BD4B0BA3B0A02822C301B3</vt:lpwstr>
  </property>
  <property fmtid="{D5CDD505-2E9C-101B-9397-08002B2CF9AE}" pid="4" name="KSOSaveFontToCloudKey">
    <vt:lpwstr>301192440_embed</vt:lpwstr>
  </property>
</Properties>
</file>