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2022年绥宁县选调县外在编在岗优秀教师报名表</w:t>
      </w:r>
    </w:p>
    <w:bookmarkEnd w:id="0"/>
    <w:tbl>
      <w:tblPr>
        <w:tblStyle w:val="5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296"/>
        <w:gridCol w:w="293"/>
        <w:gridCol w:w="296"/>
        <w:gridCol w:w="296"/>
        <w:gridCol w:w="237"/>
        <w:gridCol w:w="1"/>
        <w:gridCol w:w="59"/>
        <w:gridCol w:w="294"/>
        <w:gridCol w:w="295"/>
        <w:gridCol w:w="296"/>
        <w:gridCol w:w="294"/>
        <w:gridCol w:w="65"/>
        <w:gridCol w:w="1"/>
        <w:gridCol w:w="230"/>
        <w:gridCol w:w="295"/>
        <w:gridCol w:w="294"/>
        <w:gridCol w:w="296"/>
        <w:gridCol w:w="189"/>
        <w:gridCol w:w="107"/>
        <w:gridCol w:w="295"/>
        <w:gridCol w:w="294"/>
        <w:gridCol w:w="297"/>
        <w:gridCol w:w="311"/>
        <w:gridCol w:w="1164"/>
        <w:gridCol w:w="1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姓  名</w:t>
            </w:r>
          </w:p>
        </w:tc>
        <w:tc>
          <w:tcPr>
            <w:tcW w:w="14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性 别</w:t>
            </w:r>
          </w:p>
        </w:tc>
        <w:tc>
          <w:tcPr>
            <w:tcW w:w="130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民 族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时 间</w:t>
            </w:r>
          </w:p>
        </w:tc>
        <w:tc>
          <w:tcPr>
            <w:tcW w:w="130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婚 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状 况</w:t>
            </w:r>
          </w:p>
        </w:tc>
        <w:tc>
          <w:tcPr>
            <w:tcW w:w="14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户 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所在地</w:t>
            </w:r>
          </w:p>
        </w:tc>
        <w:tc>
          <w:tcPr>
            <w:tcW w:w="130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职称</w:t>
            </w:r>
          </w:p>
        </w:tc>
        <w:tc>
          <w:tcPr>
            <w:tcW w:w="14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单 位</w:t>
            </w:r>
          </w:p>
        </w:tc>
        <w:tc>
          <w:tcPr>
            <w:tcW w:w="3773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教师资格证及学科</w:t>
            </w:r>
          </w:p>
        </w:tc>
        <w:tc>
          <w:tcPr>
            <w:tcW w:w="402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任教学科</w:t>
            </w:r>
          </w:p>
        </w:tc>
        <w:tc>
          <w:tcPr>
            <w:tcW w:w="26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号 码</w:t>
            </w:r>
          </w:p>
        </w:tc>
        <w:tc>
          <w:tcPr>
            <w:tcW w:w="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手 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号 码</w:t>
            </w:r>
          </w:p>
        </w:tc>
        <w:tc>
          <w:tcPr>
            <w:tcW w:w="14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通 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地 址</w:t>
            </w:r>
          </w:p>
        </w:tc>
        <w:tc>
          <w:tcPr>
            <w:tcW w:w="5331" w:type="dxa"/>
            <w:gridSpan w:val="2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邮 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编 码</w:t>
            </w:r>
          </w:p>
        </w:tc>
        <w:tc>
          <w:tcPr>
            <w:tcW w:w="14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出生地</w:t>
            </w:r>
          </w:p>
        </w:tc>
        <w:tc>
          <w:tcPr>
            <w:tcW w:w="7948" w:type="dxa"/>
            <w:gridSpan w:val="2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　　　　　　省　　　　　县　　　　　乡（镇）　　　　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学 位</w:t>
            </w:r>
          </w:p>
        </w:tc>
        <w:tc>
          <w:tcPr>
            <w:tcW w:w="1418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教 育</w:t>
            </w:r>
          </w:p>
        </w:tc>
        <w:tc>
          <w:tcPr>
            <w:tcW w:w="1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260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60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4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在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教 育</w:t>
            </w:r>
          </w:p>
        </w:tc>
        <w:tc>
          <w:tcPr>
            <w:tcW w:w="1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260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60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4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学习及工作简历</w:t>
            </w:r>
          </w:p>
        </w:tc>
        <w:tc>
          <w:tcPr>
            <w:tcW w:w="7948" w:type="dxa"/>
            <w:gridSpan w:val="2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8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荣誉及成绩</w:t>
            </w:r>
          </w:p>
        </w:tc>
        <w:tc>
          <w:tcPr>
            <w:tcW w:w="7948" w:type="dxa"/>
            <w:gridSpan w:val="2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1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调出单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位意见</w:t>
            </w:r>
          </w:p>
        </w:tc>
        <w:tc>
          <w:tcPr>
            <w:tcW w:w="7948" w:type="dxa"/>
            <w:gridSpan w:val="2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30" w:firstLineChars="3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同志（男、女。身份证号：               ），系我单位在编在岗教师，于   年  月参加教育工作，   年  月至   年  月在我校工作，现任教   学科，符合选调条件要求。同意调出。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负责人签字：                  公章：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150" w:firstLineChars="1500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2022年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8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调出单位主管部门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意　见</w:t>
            </w:r>
          </w:p>
        </w:tc>
        <w:tc>
          <w:tcPr>
            <w:tcW w:w="7948" w:type="dxa"/>
            <w:gridSpan w:val="2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负责人签字：                 公章：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150" w:firstLineChars="1500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2022年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8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教育部门资格初审意　见</w:t>
            </w:r>
          </w:p>
        </w:tc>
        <w:tc>
          <w:tcPr>
            <w:tcW w:w="7948" w:type="dxa"/>
            <w:gridSpan w:val="26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审查人签名：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840" w:firstLineChars="4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　　　　　　　　　　　2022年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  <w:jc w:val="center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选调对象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承　诺</w:t>
            </w:r>
          </w:p>
        </w:tc>
        <w:tc>
          <w:tcPr>
            <w:tcW w:w="7948" w:type="dxa"/>
            <w:gridSpan w:val="2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、本人填写的信息及提供的材料均合法、真实、有效，符合选调单位所需的资格条件。如有弄虚作假或填写失实、失误，承诺自动放弃选调资格。2、保证所填报的手机号码在选调期间通讯畅通，否则错过重要信息而影响选调工作的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150" w:firstLineChars="15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150" w:firstLineChars="15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150" w:firstLineChars="1500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申请人签字：         2022年  　月  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注：此报名表请用A4纸双面打印，报名时交纸质打印表格。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2M2ZjNTcwNmQ3Mjk5ODc3MjAzNTdkYzZlZThlNzYifQ=="/>
  </w:docVars>
  <w:rsids>
    <w:rsidRoot w:val="49B52F4E"/>
    <w:rsid w:val="08E71394"/>
    <w:rsid w:val="0B674C6B"/>
    <w:rsid w:val="0D2D7406"/>
    <w:rsid w:val="10993435"/>
    <w:rsid w:val="136A3181"/>
    <w:rsid w:val="1882764E"/>
    <w:rsid w:val="20213A19"/>
    <w:rsid w:val="238D2546"/>
    <w:rsid w:val="25E82E4A"/>
    <w:rsid w:val="2ECB2F48"/>
    <w:rsid w:val="36CD1DF5"/>
    <w:rsid w:val="431750A7"/>
    <w:rsid w:val="44401193"/>
    <w:rsid w:val="49B52F4E"/>
    <w:rsid w:val="4A314D29"/>
    <w:rsid w:val="4C6A3D2C"/>
    <w:rsid w:val="4EFB279F"/>
    <w:rsid w:val="50A77C92"/>
    <w:rsid w:val="50C866AA"/>
    <w:rsid w:val="53026C95"/>
    <w:rsid w:val="5430117A"/>
    <w:rsid w:val="595A0BA2"/>
    <w:rsid w:val="5C2E2250"/>
    <w:rsid w:val="64BC65C4"/>
    <w:rsid w:val="655A7924"/>
    <w:rsid w:val="65785D31"/>
    <w:rsid w:val="68F74055"/>
    <w:rsid w:val="6DE85423"/>
    <w:rsid w:val="703F786C"/>
    <w:rsid w:val="75A05F49"/>
    <w:rsid w:val="7F3379FA"/>
    <w:rsid w:val="7FC21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441</Words>
  <Characters>457</Characters>
  <Lines>0</Lines>
  <Paragraphs>0</Paragraphs>
  <TotalTime>129</TotalTime>
  <ScaleCrop>false</ScaleCrop>
  <LinksUpToDate>false</LinksUpToDate>
  <CharactersWithSpaces>624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2022-05-08T01:53:00Z</dcterms:created>
  <dc:creator>Administrator</dc:creator>
  <cp:lastModifiedBy>Q</cp:lastModifiedBy>
  <cp:lastPrinted>2022-06-17T00:00:00Z</cp:lastPrinted>
  <dcterms:modified xsi:type="dcterms:W3CDTF">2022-06-17T02:39:30Z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263C056EFA244FCF89EF459CC86724E7</vt:lpwstr>
  </property>
</Properties>
</file>