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附件</w:t>
      </w:r>
      <w:r>
        <w:rPr>
          <w:rFonts w:ascii="黑体" w:hAnsi="黑体" w:eastAsia="黑体"/>
          <w:sz w:val="21"/>
          <w:szCs w:val="21"/>
        </w:rPr>
        <w:t>3</w:t>
      </w:r>
      <w:bookmarkStart w:id="0" w:name="_GoBack"/>
      <w:bookmarkEnd w:id="0"/>
    </w:p>
    <w:p>
      <w:pPr>
        <w:jc w:val="center"/>
        <w:rPr>
          <w:rFonts w:asciiTheme="majorEastAsia" w:hAnsiTheme="majorEastAsia" w:eastAsiaTheme="majorEastAsia" w:cstheme="majorEastAsia"/>
          <w:b/>
          <w:bCs/>
          <w:color w:val="000000"/>
          <w:w w:val="98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w w:val="98"/>
          <w:sz w:val="30"/>
          <w:szCs w:val="30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w w:val="98"/>
          <w:sz w:val="30"/>
          <w:szCs w:val="30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w w:val="98"/>
          <w:sz w:val="30"/>
          <w:szCs w:val="30"/>
        </w:rPr>
        <w:t>年度谷城县公开引进高中（职高）专任教师报名表</w:t>
      </w:r>
    </w:p>
    <w:tbl>
      <w:tblPr>
        <w:tblStyle w:val="6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"/>
        <w:gridCol w:w="567"/>
        <w:gridCol w:w="121"/>
        <w:gridCol w:w="409"/>
        <w:gridCol w:w="795"/>
        <w:gridCol w:w="625"/>
        <w:gridCol w:w="651"/>
        <w:gridCol w:w="337"/>
        <w:gridCol w:w="373"/>
        <w:gridCol w:w="1042"/>
        <w:gridCol w:w="159"/>
        <w:gridCol w:w="1117"/>
        <w:gridCol w:w="1714"/>
        <w:gridCol w:w="1340"/>
        <w:gridCol w:w="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768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restar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状况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应聘岗位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应聘岗位代码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现详细住址</w:t>
            </w:r>
          </w:p>
        </w:tc>
        <w:tc>
          <w:tcPr>
            <w:tcW w:w="8509" w:type="dxa"/>
            <w:gridSpan w:val="11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5467" w:hRule="atLeast"/>
          <w:jc w:val="center"/>
        </w:trPr>
        <w:tc>
          <w:tcPr>
            <w:tcW w:w="567" w:type="dxa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039" w:type="dxa"/>
            <w:gridSpan w:val="13"/>
            <w:vAlign w:val="center"/>
          </w:tcPr>
          <w:p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在xx高级中学就读</w:t>
            </w:r>
          </w:p>
          <w:p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在xx大学xx专业就读</w:t>
            </w:r>
          </w:p>
          <w:p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在xx单位担任xx职务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1564" w:hRule="atLeast"/>
          <w:jc w:val="center"/>
        </w:trPr>
        <w:tc>
          <w:tcPr>
            <w:tcW w:w="9606" w:type="dxa"/>
            <w:gridSpan w:val="14"/>
            <w:vAlign w:val="center"/>
          </w:tcPr>
          <w:p>
            <w:pPr>
              <w:spacing w:after="0"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本人承诺：上述填写内容和提供的相关依据真实，符合引进公告的报考条件。如有不实，弄虚作假，本人自愿放弃聘用资格并承担相应责任。</w:t>
            </w:r>
          </w:p>
          <w:p>
            <w:pPr>
              <w:spacing w:after="0"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3224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奖惩情况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restart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eastAsia="仿宋_GB2312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姓名</w:t>
            </w: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6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6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配偶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子女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父亲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490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母亲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39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4463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引进单位审查意见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   (盖章)</w:t>
            </w: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1570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   注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560" w:lineRule="exact"/>
        <w:rPr>
          <w:rFonts w:ascii="仿宋_GB2312" w:eastAsia="楷体_GB2312"/>
          <w:sz w:val="32"/>
          <w:szCs w:val="32"/>
        </w:rPr>
      </w:pPr>
      <w:r>
        <w:rPr>
          <w:rFonts w:hint="eastAsia" w:ascii="楷体_GB2312" w:hAnsi="宋体" w:eastAsia="楷体_GB2312"/>
          <w:szCs w:val="21"/>
        </w:rPr>
        <w:t>注：1、简历从高中学习时填起。2、栏目中无相关内容的填“无”。3、A4正反打印。</w:t>
      </w:r>
    </w:p>
    <w:sectPr>
      <w:headerReference r:id="rId4" w:type="default"/>
      <w:pgSz w:w="11906" w:h="16838"/>
      <w:pgMar w:top="1418" w:right="1531" w:bottom="1418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60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iMzkyNjlkZjRjOTJiNjVlNTk4YzNhZGMxODk3ODIifQ=="/>
  </w:docVars>
  <w:rsids>
    <w:rsidRoot w:val="00220657"/>
    <w:rsid w:val="00002B71"/>
    <w:rsid w:val="00013765"/>
    <w:rsid w:val="00032C19"/>
    <w:rsid w:val="00035838"/>
    <w:rsid w:val="00045FC7"/>
    <w:rsid w:val="00047062"/>
    <w:rsid w:val="0005219E"/>
    <w:rsid w:val="00054E5F"/>
    <w:rsid w:val="00057C2E"/>
    <w:rsid w:val="000762A5"/>
    <w:rsid w:val="000769A4"/>
    <w:rsid w:val="0008410D"/>
    <w:rsid w:val="0008656E"/>
    <w:rsid w:val="000869DD"/>
    <w:rsid w:val="00090743"/>
    <w:rsid w:val="000A2C87"/>
    <w:rsid w:val="000B7995"/>
    <w:rsid w:val="000C36CA"/>
    <w:rsid w:val="000D25E7"/>
    <w:rsid w:val="000D3F4E"/>
    <w:rsid w:val="000D527F"/>
    <w:rsid w:val="000F0B1B"/>
    <w:rsid w:val="000F5DB4"/>
    <w:rsid w:val="00103EF7"/>
    <w:rsid w:val="001057C4"/>
    <w:rsid w:val="00106E25"/>
    <w:rsid w:val="00110874"/>
    <w:rsid w:val="00130455"/>
    <w:rsid w:val="00132E25"/>
    <w:rsid w:val="00144789"/>
    <w:rsid w:val="00145BE3"/>
    <w:rsid w:val="00147789"/>
    <w:rsid w:val="00155DDA"/>
    <w:rsid w:val="001A468D"/>
    <w:rsid w:val="001B3D20"/>
    <w:rsid w:val="001D64B9"/>
    <w:rsid w:val="001E35AC"/>
    <w:rsid w:val="001F3897"/>
    <w:rsid w:val="001F7B4F"/>
    <w:rsid w:val="002026EA"/>
    <w:rsid w:val="00204065"/>
    <w:rsid w:val="00220657"/>
    <w:rsid w:val="00245EDE"/>
    <w:rsid w:val="00281241"/>
    <w:rsid w:val="00281485"/>
    <w:rsid w:val="00285B96"/>
    <w:rsid w:val="00286F18"/>
    <w:rsid w:val="00292414"/>
    <w:rsid w:val="00293A30"/>
    <w:rsid w:val="002942FE"/>
    <w:rsid w:val="00295533"/>
    <w:rsid w:val="00296F81"/>
    <w:rsid w:val="002A3F81"/>
    <w:rsid w:val="002C5999"/>
    <w:rsid w:val="002C74FE"/>
    <w:rsid w:val="002D7550"/>
    <w:rsid w:val="002E0F1E"/>
    <w:rsid w:val="002E1AFA"/>
    <w:rsid w:val="002E5645"/>
    <w:rsid w:val="002E6F35"/>
    <w:rsid w:val="002F551C"/>
    <w:rsid w:val="002F61B0"/>
    <w:rsid w:val="002F73E3"/>
    <w:rsid w:val="00302CB0"/>
    <w:rsid w:val="0030534A"/>
    <w:rsid w:val="003119C1"/>
    <w:rsid w:val="0031503C"/>
    <w:rsid w:val="0032256D"/>
    <w:rsid w:val="0034196C"/>
    <w:rsid w:val="00346AB5"/>
    <w:rsid w:val="00351E54"/>
    <w:rsid w:val="00353F01"/>
    <w:rsid w:val="003628E0"/>
    <w:rsid w:val="00393C06"/>
    <w:rsid w:val="00394F9A"/>
    <w:rsid w:val="003A6C3B"/>
    <w:rsid w:val="003C0622"/>
    <w:rsid w:val="003D709F"/>
    <w:rsid w:val="00411E56"/>
    <w:rsid w:val="00415D89"/>
    <w:rsid w:val="00420AC8"/>
    <w:rsid w:val="004218E4"/>
    <w:rsid w:val="00433F57"/>
    <w:rsid w:val="00442D1B"/>
    <w:rsid w:val="0044567F"/>
    <w:rsid w:val="00470446"/>
    <w:rsid w:val="00471170"/>
    <w:rsid w:val="0049008C"/>
    <w:rsid w:val="004A51E2"/>
    <w:rsid w:val="004A6765"/>
    <w:rsid w:val="004B2F8F"/>
    <w:rsid w:val="004B4E40"/>
    <w:rsid w:val="004C6D3E"/>
    <w:rsid w:val="004E1ADD"/>
    <w:rsid w:val="004E2F42"/>
    <w:rsid w:val="004E2FAD"/>
    <w:rsid w:val="004F40CB"/>
    <w:rsid w:val="004F452D"/>
    <w:rsid w:val="00504861"/>
    <w:rsid w:val="0052073E"/>
    <w:rsid w:val="00523E87"/>
    <w:rsid w:val="00534134"/>
    <w:rsid w:val="00541F0A"/>
    <w:rsid w:val="00542AC4"/>
    <w:rsid w:val="005523F2"/>
    <w:rsid w:val="00554012"/>
    <w:rsid w:val="00585406"/>
    <w:rsid w:val="00591C64"/>
    <w:rsid w:val="00595045"/>
    <w:rsid w:val="005971D8"/>
    <w:rsid w:val="005A18FA"/>
    <w:rsid w:val="005B4B5A"/>
    <w:rsid w:val="005C0BAF"/>
    <w:rsid w:val="005D24FB"/>
    <w:rsid w:val="005D4684"/>
    <w:rsid w:val="005D4CF2"/>
    <w:rsid w:val="005E0AB9"/>
    <w:rsid w:val="005E4BE4"/>
    <w:rsid w:val="005E67F1"/>
    <w:rsid w:val="005F1988"/>
    <w:rsid w:val="00603A36"/>
    <w:rsid w:val="0062129B"/>
    <w:rsid w:val="00630DAD"/>
    <w:rsid w:val="006326C6"/>
    <w:rsid w:val="0064360B"/>
    <w:rsid w:val="0065641A"/>
    <w:rsid w:val="00664332"/>
    <w:rsid w:val="006725F6"/>
    <w:rsid w:val="006907D7"/>
    <w:rsid w:val="006917B9"/>
    <w:rsid w:val="00692B06"/>
    <w:rsid w:val="0069562F"/>
    <w:rsid w:val="006A02C3"/>
    <w:rsid w:val="006A2D8F"/>
    <w:rsid w:val="006A3D73"/>
    <w:rsid w:val="006B3B0C"/>
    <w:rsid w:val="006B4999"/>
    <w:rsid w:val="006B5057"/>
    <w:rsid w:val="006D5DC8"/>
    <w:rsid w:val="006D6414"/>
    <w:rsid w:val="006E6DF3"/>
    <w:rsid w:val="006F335A"/>
    <w:rsid w:val="00720805"/>
    <w:rsid w:val="007252C7"/>
    <w:rsid w:val="00730487"/>
    <w:rsid w:val="00735DB8"/>
    <w:rsid w:val="00744FD5"/>
    <w:rsid w:val="007545EC"/>
    <w:rsid w:val="00761DD2"/>
    <w:rsid w:val="0076287D"/>
    <w:rsid w:val="00780D5E"/>
    <w:rsid w:val="007846A7"/>
    <w:rsid w:val="007870E0"/>
    <w:rsid w:val="007937AD"/>
    <w:rsid w:val="0079381B"/>
    <w:rsid w:val="00796F39"/>
    <w:rsid w:val="007A58F2"/>
    <w:rsid w:val="007B2211"/>
    <w:rsid w:val="007B6C7A"/>
    <w:rsid w:val="007D251A"/>
    <w:rsid w:val="007D42B9"/>
    <w:rsid w:val="007F5621"/>
    <w:rsid w:val="008013A0"/>
    <w:rsid w:val="008015B4"/>
    <w:rsid w:val="008076CC"/>
    <w:rsid w:val="00810F6B"/>
    <w:rsid w:val="00817520"/>
    <w:rsid w:val="00817695"/>
    <w:rsid w:val="00817DD4"/>
    <w:rsid w:val="00823062"/>
    <w:rsid w:val="00832100"/>
    <w:rsid w:val="0083297F"/>
    <w:rsid w:val="00842BB0"/>
    <w:rsid w:val="00850227"/>
    <w:rsid w:val="00850C79"/>
    <w:rsid w:val="0085464B"/>
    <w:rsid w:val="00857C7E"/>
    <w:rsid w:val="00867420"/>
    <w:rsid w:val="00881B7B"/>
    <w:rsid w:val="00883B90"/>
    <w:rsid w:val="008938FE"/>
    <w:rsid w:val="00895185"/>
    <w:rsid w:val="008A3E0A"/>
    <w:rsid w:val="008B4185"/>
    <w:rsid w:val="008C325F"/>
    <w:rsid w:val="008C3EF3"/>
    <w:rsid w:val="008D5FEE"/>
    <w:rsid w:val="008F2450"/>
    <w:rsid w:val="008F2A33"/>
    <w:rsid w:val="008F702D"/>
    <w:rsid w:val="008F7E8C"/>
    <w:rsid w:val="008F7F3C"/>
    <w:rsid w:val="0091101E"/>
    <w:rsid w:val="00916F5B"/>
    <w:rsid w:val="00931961"/>
    <w:rsid w:val="00934295"/>
    <w:rsid w:val="009355EC"/>
    <w:rsid w:val="009408AC"/>
    <w:rsid w:val="00944351"/>
    <w:rsid w:val="00967560"/>
    <w:rsid w:val="00974E0A"/>
    <w:rsid w:val="00983BBD"/>
    <w:rsid w:val="00985DD7"/>
    <w:rsid w:val="009A233C"/>
    <w:rsid w:val="009A264C"/>
    <w:rsid w:val="009B1C1D"/>
    <w:rsid w:val="009C1FDA"/>
    <w:rsid w:val="009E6293"/>
    <w:rsid w:val="009F2955"/>
    <w:rsid w:val="009F6B96"/>
    <w:rsid w:val="00A05539"/>
    <w:rsid w:val="00A1363F"/>
    <w:rsid w:val="00A15707"/>
    <w:rsid w:val="00A17CEC"/>
    <w:rsid w:val="00A207BD"/>
    <w:rsid w:val="00A22B17"/>
    <w:rsid w:val="00A25D52"/>
    <w:rsid w:val="00A278B0"/>
    <w:rsid w:val="00A53D66"/>
    <w:rsid w:val="00A661AC"/>
    <w:rsid w:val="00AC5026"/>
    <w:rsid w:val="00AE33EA"/>
    <w:rsid w:val="00B118DB"/>
    <w:rsid w:val="00B208AC"/>
    <w:rsid w:val="00B24796"/>
    <w:rsid w:val="00B24BC2"/>
    <w:rsid w:val="00B35E1E"/>
    <w:rsid w:val="00B476DF"/>
    <w:rsid w:val="00B70EA2"/>
    <w:rsid w:val="00B76650"/>
    <w:rsid w:val="00B84D51"/>
    <w:rsid w:val="00BA79F7"/>
    <w:rsid w:val="00BB1913"/>
    <w:rsid w:val="00BC7A80"/>
    <w:rsid w:val="00BD3F81"/>
    <w:rsid w:val="00BE5866"/>
    <w:rsid w:val="00C1656F"/>
    <w:rsid w:val="00C17A30"/>
    <w:rsid w:val="00C42D49"/>
    <w:rsid w:val="00C47E3E"/>
    <w:rsid w:val="00C5330C"/>
    <w:rsid w:val="00C73887"/>
    <w:rsid w:val="00C73FDF"/>
    <w:rsid w:val="00C753F1"/>
    <w:rsid w:val="00C84BEE"/>
    <w:rsid w:val="00CB59DE"/>
    <w:rsid w:val="00CC4536"/>
    <w:rsid w:val="00CE7185"/>
    <w:rsid w:val="00CF28B8"/>
    <w:rsid w:val="00CF4502"/>
    <w:rsid w:val="00D276A1"/>
    <w:rsid w:val="00D52863"/>
    <w:rsid w:val="00D52E1B"/>
    <w:rsid w:val="00D55E19"/>
    <w:rsid w:val="00D66F32"/>
    <w:rsid w:val="00D71824"/>
    <w:rsid w:val="00D77E8B"/>
    <w:rsid w:val="00D81090"/>
    <w:rsid w:val="00D849DE"/>
    <w:rsid w:val="00D9021C"/>
    <w:rsid w:val="00D9106B"/>
    <w:rsid w:val="00DA2B42"/>
    <w:rsid w:val="00DB289A"/>
    <w:rsid w:val="00DD5E53"/>
    <w:rsid w:val="00DF29A0"/>
    <w:rsid w:val="00DF3875"/>
    <w:rsid w:val="00DF4E47"/>
    <w:rsid w:val="00E01DDF"/>
    <w:rsid w:val="00E073F5"/>
    <w:rsid w:val="00E2782E"/>
    <w:rsid w:val="00E318E9"/>
    <w:rsid w:val="00E462F1"/>
    <w:rsid w:val="00E569BE"/>
    <w:rsid w:val="00E72B2B"/>
    <w:rsid w:val="00E73498"/>
    <w:rsid w:val="00E9513F"/>
    <w:rsid w:val="00EA61F9"/>
    <w:rsid w:val="00EA75CC"/>
    <w:rsid w:val="00EC2B19"/>
    <w:rsid w:val="00EC47F4"/>
    <w:rsid w:val="00EF25C1"/>
    <w:rsid w:val="00EF669E"/>
    <w:rsid w:val="00F2149C"/>
    <w:rsid w:val="00F37785"/>
    <w:rsid w:val="00F400EB"/>
    <w:rsid w:val="00F44D68"/>
    <w:rsid w:val="00F721C0"/>
    <w:rsid w:val="00F73004"/>
    <w:rsid w:val="00F777E5"/>
    <w:rsid w:val="00F85201"/>
    <w:rsid w:val="00FA14A8"/>
    <w:rsid w:val="00FA5B7D"/>
    <w:rsid w:val="00FA648E"/>
    <w:rsid w:val="00FB22AB"/>
    <w:rsid w:val="00FB61B4"/>
    <w:rsid w:val="00FC0DB0"/>
    <w:rsid w:val="00FC5A42"/>
    <w:rsid w:val="00FD7D80"/>
    <w:rsid w:val="00FE3225"/>
    <w:rsid w:val="00FE3E05"/>
    <w:rsid w:val="06746DC0"/>
    <w:rsid w:val="41A03E24"/>
    <w:rsid w:val="43F62ECA"/>
    <w:rsid w:val="53870A21"/>
    <w:rsid w:val="54890D05"/>
    <w:rsid w:val="57044F87"/>
    <w:rsid w:val="582C6322"/>
    <w:rsid w:val="784570D7"/>
    <w:rsid w:val="78A3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8"/>
      <w:szCs w:val="28"/>
      <w:u w:val="none"/>
    </w:rPr>
  </w:style>
  <w:style w:type="character" w:customStyle="1" w:styleId="11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2">
    <w:name w:val="font21"/>
    <w:basedOn w:val="8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character" w:customStyle="1" w:styleId="13">
    <w:name w:val="font01"/>
    <w:basedOn w:val="8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字符"/>
    <w:basedOn w:val="8"/>
    <w:link w:val="2"/>
    <w:qFormat/>
    <w:uiPriority w:val="0"/>
    <w:rPr>
      <w:rFonts w:ascii="Tahoma" w:hAnsi="Tahoma" w:eastAsia="微软雅黑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315</Words>
  <Characters>366</Characters>
  <Lines>4</Lines>
  <Paragraphs>1</Paragraphs>
  <TotalTime>35</TotalTime>
  <ScaleCrop>false</ScaleCrop>
  <LinksUpToDate>false</LinksUpToDate>
  <CharactersWithSpaces>507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2020-06-19T01:41:00Z</dcterms:created>
  <dc:creator>Administrator</dc:creator>
  <cp:lastModifiedBy>汪霞</cp:lastModifiedBy>
  <cp:lastPrinted>2022-05-23T03:07:10Z</cp:lastPrinted>
  <dcterms:modified xsi:type="dcterms:W3CDTF">2022-05-23T03:48:19Z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C0929F4306F348E0B10474AC48126DCA</vt:lpwstr>
  </property>
</Properties>
</file>