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04800" cy="3048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972175" cy="7000875"/>
            <wp:effectExtent l="0" t="0" r="1905" b="952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72175" cy="7000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37197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2022-06-30T02:09:58Z</dcterms:created>
  <dc:creator>ht</dc:creator>
  <cp:lastModifiedBy>ht</cp:lastModifiedBy>
  <dcterms:modified xsi:type="dcterms:W3CDTF">2022-06-30T02:11:09Z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31DD8104C6F14A0F9972AF89CFBE66A8</vt:lpwstr>
  </property>
</Properties>
</file>