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  <w:t>附件4：</w:t>
      </w:r>
    </w:p>
    <w:p>
      <w:pPr>
        <w:jc w:val="both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>
      <w:pPr>
        <w:jc w:val="center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  <w:t>诚信报考承诺书</w:t>
      </w:r>
    </w:p>
    <w:p>
      <w:pPr>
        <w:jc w:val="both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本人承诺自愿参加金沙县2022年面向全县公开考调城区学校教师考试，且已仔细阅读《金沙县2022年面向全县公开考调城区学校教师实施方案》，清楚并同意有关报考的各项内容，现承诺如下：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一、报名时填报的信息真实有效，提供报考岗位要求的所有材料真实、准确，绝无弄虚作假；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二、认真对待考调各环节，不无故放弃或中断本次考调。若进入选岗环节，不放弃选岗及之后的各环节，否则，自愿接受组织处理并调配到其他乡镇缺编学校工作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三、接受考调单位岗位设置管理。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特此承诺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840" w:firstLineChars="1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承诺人（签字加按手印）：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120" w:firstLineChars="16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480" w:firstLineChars="14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  月    日</w:t>
      </w:r>
    </w:p>
    <w:sectPr>
      <w:pgSz w:w="11906" w:h="16838"/>
      <w:pgMar w:top="1440" w:right="1286" w:bottom="1440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2NzJjNTdiYjU0NmE0ZTRkOTE5YzhmMzkwMjc1ZDgifQ=="/>
  </w:docVars>
  <w:rsids>
    <w:rsidRoot w:val="7BB9269A"/>
    <w:rsid w:val="09D516AE"/>
    <w:rsid w:val="0A0C3321"/>
    <w:rsid w:val="0FD23111"/>
    <w:rsid w:val="10576D34"/>
    <w:rsid w:val="2C1807EE"/>
    <w:rsid w:val="30D8545C"/>
    <w:rsid w:val="35A66F4F"/>
    <w:rsid w:val="35B216ED"/>
    <w:rsid w:val="3CE84C78"/>
    <w:rsid w:val="3CED6733"/>
    <w:rsid w:val="483A77D6"/>
    <w:rsid w:val="48A26623"/>
    <w:rsid w:val="511B3845"/>
    <w:rsid w:val="530D64C2"/>
    <w:rsid w:val="55C66D4A"/>
    <w:rsid w:val="56393198"/>
    <w:rsid w:val="58801DB1"/>
    <w:rsid w:val="5AC756A8"/>
    <w:rsid w:val="5C4804AD"/>
    <w:rsid w:val="64FF70C1"/>
    <w:rsid w:val="68B27D65"/>
    <w:rsid w:val="68CD2302"/>
    <w:rsid w:val="6A6257BB"/>
    <w:rsid w:val="6B6F5A07"/>
    <w:rsid w:val="758406F8"/>
    <w:rsid w:val="76065791"/>
    <w:rsid w:val="7A452752"/>
    <w:rsid w:val="7BB9269A"/>
    <w:rsid w:val="7BFA3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237</Words>
  <Characters>243</Characters>
  <Lines>0</Lines>
  <Paragraphs>0</Paragraphs>
  <TotalTime>0</TotalTime>
  <ScaleCrop>false</ScaleCrop>
  <LinksUpToDate>false</LinksUpToDate>
  <CharactersWithSpaces>254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2022-07-04T02:58:00Z</dcterms:created>
  <dc:creator>Administrator</dc:creator>
  <cp:lastModifiedBy>Administrator</cp:lastModifiedBy>
  <cp:lastPrinted>2022-07-04T09:14:00Z</cp:lastPrinted>
  <dcterms:modified xsi:type="dcterms:W3CDTF">2022-07-06T02:31:46Z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3D86D14BE09C487691DF8D17D865DD5F</vt:lpwstr>
  </property>
</Properties>
</file>