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535805" cy="4535805"/>
            <wp:effectExtent l="0" t="0" r="571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35805" cy="4535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E85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2022-07-13T01:30:02Z</dcterms:created>
  <dc:creator>ht</dc:creator>
  <cp:lastModifiedBy>ht</cp:lastModifiedBy>
  <dcterms:modified xsi:type="dcterms:W3CDTF">2022-07-13T01:30:25Z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DE9DC6CDEF194250AEB2272CB2392C50</vt:lpwstr>
  </property>
</Properties>
</file>