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C9D" w:rsidRDefault="00AA7C9D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AA7C9D" w:rsidRDefault="00B41147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报考人员诚信承诺书</w:t>
      </w:r>
    </w:p>
    <w:p w:rsidR="00AA7C9D" w:rsidRDefault="00AA7C9D">
      <w:pPr>
        <w:spacing w:line="220" w:lineRule="atLeast"/>
        <w:jc w:val="center"/>
        <w:rPr>
          <w:rFonts w:ascii="仿宋" w:eastAsia="仿宋" w:hAnsi="仿宋"/>
          <w:b/>
          <w:sz w:val="32"/>
          <w:szCs w:val="32"/>
        </w:rPr>
      </w:pPr>
    </w:p>
    <w:p w:rsidR="00AA7C9D" w:rsidRDefault="00B41147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我已仔细阅读《</w:t>
      </w:r>
      <w:r w:rsidR="001E6086">
        <w:rPr>
          <w:rFonts w:ascii="仿宋" w:eastAsia="仿宋" w:hAnsi="仿宋" w:hint="eastAsia"/>
          <w:sz w:val="32"/>
          <w:szCs w:val="32"/>
        </w:rPr>
        <w:t>2022</w:t>
      </w:r>
      <w:r>
        <w:rPr>
          <w:rFonts w:ascii="仿宋" w:eastAsia="仿宋" w:hAnsi="仿宋" w:hint="eastAsia"/>
          <w:sz w:val="32"/>
          <w:szCs w:val="32"/>
        </w:rPr>
        <w:t>年佳木斯市向阳区事业单位公开招聘小学教师公告》及《</w:t>
      </w:r>
      <w:r w:rsidR="001E6086">
        <w:rPr>
          <w:rFonts w:ascii="仿宋" w:eastAsia="仿宋" w:hAnsi="仿宋" w:hint="eastAsia"/>
          <w:sz w:val="32"/>
          <w:szCs w:val="32"/>
        </w:rPr>
        <w:t>2022</w:t>
      </w:r>
      <w:r>
        <w:rPr>
          <w:rFonts w:ascii="仿宋" w:eastAsia="仿宋" w:hAnsi="仿宋" w:hint="eastAsia"/>
          <w:sz w:val="32"/>
          <w:szCs w:val="32"/>
        </w:rPr>
        <w:t>年佳木斯市事业单位公开招聘小学教师计划表》，清楚并理解其内容。在此我郑重承诺：</w:t>
      </w:r>
    </w:p>
    <w:p w:rsidR="00AA7C9D" w:rsidRDefault="00B41147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一、自觉遵守公开招聘工作的有关要求，遵守考试纪律，服从考试安排，不作弊或不协助他人作弊。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三、不弄虚作假，不伪造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、不使用假证明、假证书。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四、我保证符合招聘公告中要求的资格条件。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五、遵守新冠肺炎疫情期间国家、省、市发布的相关要求。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对违反以上承诺所造成的后果，本人自愿承担相应责任。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本人身份证号码：</w:t>
      </w:r>
    </w:p>
    <w:p w:rsidR="00AA7C9D" w:rsidRDefault="00B41147" w:rsidP="00B41147">
      <w:pPr>
        <w:ind w:firstLineChars="1250" w:firstLine="40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承诺人签字（按手印）：</w:t>
      </w:r>
    </w:p>
    <w:sectPr w:rsidR="00AA7C9D" w:rsidSect="00AA7C9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6006" w:rsidRDefault="00796006" w:rsidP="00A77AD7">
      <w:pPr>
        <w:spacing w:after="0"/>
      </w:pPr>
      <w:r>
        <w:separator/>
      </w:r>
    </w:p>
  </w:endnote>
  <w:endnote w:type="continuationSeparator" w:id="0">
    <w:p w:rsidR="00796006" w:rsidRDefault="00796006" w:rsidP="00A77AD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6006" w:rsidRDefault="00796006" w:rsidP="00A77AD7">
      <w:pPr>
        <w:spacing w:after="0"/>
      </w:pPr>
      <w:r>
        <w:separator/>
      </w:r>
    </w:p>
  </w:footnote>
  <w:footnote w:type="continuationSeparator" w:id="0">
    <w:p w:rsidR="00796006" w:rsidRDefault="00796006" w:rsidP="00A77AD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E6086"/>
    <w:rsid w:val="002B2F04"/>
    <w:rsid w:val="002E309D"/>
    <w:rsid w:val="00323B43"/>
    <w:rsid w:val="003D37D8"/>
    <w:rsid w:val="00426133"/>
    <w:rsid w:val="004358AB"/>
    <w:rsid w:val="004C3986"/>
    <w:rsid w:val="00534C44"/>
    <w:rsid w:val="005561D4"/>
    <w:rsid w:val="00796006"/>
    <w:rsid w:val="008B7726"/>
    <w:rsid w:val="00A77AD7"/>
    <w:rsid w:val="00AA7C9D"/>
    <w:rsid w:val="00B41147"/>
    <w:rsid w:val="00D31D50"/>
    <w:rsid w:val="00EC7C16"/>
    <w:rsid w:val="2DA53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C9D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7C9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77AD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77AD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77AD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77AD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2022-07-13T01:08:00Z</dcterms:created>
  <dcterms:modified xsi:type="dcterms:W3CDTF">2022-07-13T01:08:00Z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