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left"/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附件3</w:t>
      </w:r>
    </w:p>
    <w:p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同意报考证明</w:t>
      </w:r>
    </w:p>
    <w:p>
      <w:pPr>
        <w:widowControl/>
        <w:spacing w:line="480" w:lineRule="exact"/>
        <w:jc w:val="left"/>
        <w:rPr>
          <w:rFonts w:hint="eastAsia" w:ascii="仿宋_GB2312" w:hAnsi="PMingLiU" w:eastAsia="仿宋_GB2312" w:cs="PMingLiU"/>
          <w:color w:val="000000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芜湖市鸠江区教育局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兹有我单位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在编人员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同志，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，系我单位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在编正式工作人员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“服务基层项目”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（项目名称）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尚在服务期内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人员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  <w:t>月起至今在我单位工作。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  <w:t>经研究，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同意其参加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2022年度鸠江区中小学新任教师公开招聘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考试。若该同志被聘用，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我单位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将配合办理其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编制、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档案、工资、党团关系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移交手续。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特此证明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意见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(公章)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主管部门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意见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公章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88"/>
        <w:jc w:val="righ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both"/>
        <w:textAlignment w:val="auto"/>
        <w:rPr>
          <w:rFonts w:hint="eastAsia" w:ascii="宋体" w:hAnsi="宋体" w:eastAsia="宋体" w:cs="Calibri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00" w:lineRule="exact"/>
        <w:textAlignment w:val="auto"/>
        <w:outlineLvl w:val="9"/>
        <w:rPr>
          <w:rFonts w:hint="eastAsia" w:asciiTheme="majorEastAsia" w:hAnsiTheme="majorEastAsia" w:eastAsiaTheme="majorEastAsia" w:cstheme="majorEastAsia"/>
          <w:sz w:val="30"/>
          <w:szCs w:val="30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00" w:lineRule="exact"/>
        <w:textAlignment w:val="auto"/>
        <w:outlineLvl w:val="9"/>
        <w:rPr>
          <w:rFonts w:hint="eastAsia" w:asciiTheme="majorEastAsia" w:hAnsiTheme="majorEastAsia" w:eastAsiaTheme="majorEastAsia" w:cstheme="majorEastAsia"/>
          <w:sz w:val="30"/>
          <w:szCs w:val="30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00" w:lineRule="exact"/>
        <w:textAlignment w:val="auto"/>
        <w:outlineLvl w:val="9"/>
        <w:rPr>
          <w:rFonts w:hint="eastAsia" w:asciiTheme="majorEastAsia" w:hAnsiTheme="majorEastAsia" w:eastAsiaTheme="majorEastAsia" w:cstheme="majorEastAsia"/>
          <w:sz w:val="30"/>
          <w:szCs w:val="30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0YjhlYjNlMWMwYWZkNDJjNTIxNjkwZTdhZWQyY2IifQ=="/>
  </w:docVars>
  <w:rsids>
    <w:rsidRoot w:val="696C160A"/>
    <w:rsid w:val="0855400B"/>
    <w:rsid w:val="0F4470B9"/>
    <w:rsid w:val="0F6838C7"/>
    <w:rsid w:val="1FBF7777"/>
    <w:rsid w:val="387737AC"/>
    <w:rsid w:val="40470FDD"/>
    <w:rsid w:val="47FF02E4"/>
    <w:rsid w:val="4FC7696F"/>
    <w:rsid w:val="5176064D"/>
    <w:rsid w:val="53115AD7"/>
    <w:rsid w:val="5C8578B9"/>
    <w:rsid w:val="69617552"/>
    <w:rsid w:val="696C160A"/>
    <w:rsid w:val="6AA858C3"/>
    <w:rsid w:val="70EF1F7D"/>
    <w:rsid w:val="716720DC"/>
    <w:rsid w:val="7A370BB1"/>
    <w:rsid w:val="7E2E5C88"/>
    <w:rsid w:val="7EA83C8C"/>
    <w:rsid w:val="7F4F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188</Characters>
  <Lines>0</Lines>
  <Paragraphs>0</Paragraphs>
  <TotalTime>0</TotalTime>
  <ScaleCrop>false</ScaleCrop>
  <LinksUpToDate>false</LinksUpToDate>
  <CharactersWithSpaces>301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2022-07-19T05:45:00Z</dcterms:created>
  <dc:creator>葛翔</dc:creator>
  <cp:lastModifiedBy>葛翔</cp:lastModifiedBy>
  <dcterms:modified xsi:type="dcterms:W3CDTF">2022-07-19T09:21:45Z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D49FA5D8407D4DCB985E7EF9D52FD11D</vt:lpwstr>
  </property>
</Properties>
</file>