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1875"/>
        <w:gridCol w:w="187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2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附件1：兴国县师范定向培养教师入闱名单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是否入闱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特教小学-语文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胡艳梅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特教小学-语文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特教小学-语文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高慧斌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特教小学-语文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郭林林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傅怡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何慧勤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高小燕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廖金妙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邱许财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邹婷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210180101032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周水香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肖礼忠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饶森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潘锡伟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陈利平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张祖裕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李森林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邱志斐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杨小琴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210180102034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小学-数学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邱来招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谢小艳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练娣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凌志华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欧阳艳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1" allowOverlap="1">
                      <wp:simplePos x="0" y="0"/>
                      <wp:positionH relativeFrom="column">
                        <wp:posOffset>-1329055</wp:posOffset>
                      </wp:positionH>
                      <wp:positionV relativeFrom="paragraph">
                        <wp:posOffset>-793750</wp:posOffset>
                      </wp:positionV>
                      <wp:extent cx="63500" cy="63500"/>
                      <wp:effectExtent l="6350" t="6350" r="6350" b="6350"/>
                      <wp:wrapNone/>
                      <wp:docPr id="1" name="KGD_Gobal1" descr="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" cy="63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KGD_Gobal1" o:spid="_x0000_s1026" o:spt="1" alt="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" style="position:absolute;left:0pt;margin-left:-104.65pt;margin-top:-62.5pt;height:5pt;width:5pt;visibility:hidden;z-index:251659264;v-text-anchor:middle;mso-width-relative:page;mso-height-relative:page;" fillcolor="#5B9BD5 [3204]" filled="t" stroked="t" coordsize="21600,21600" o:gfxdata="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阙水连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210180103036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小学-英语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黄才欣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  <w:docVar w:name="DocumentID" w:val="{EA7592ED-C1AC-448A-A080-0F3AE590E12D}"/>
    <w:docVar w:name="DocumentName" w:val="兴综治委[2018]5号文件"/>
  </w:docVars>
  <w:rsids>
    <w:rsidRoot w:val="18065551"/>
    <w:rsid w:val="18065551"/>
    <w:rsid w:val="20696F68"/>
    <w:rsid w:val="5437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685</Characters>
  <Lines>0</Lines>
  <Paragraphs>0</Paragraphs>
  <TotalTime>0</TotalTime>
  <ScaleCrop>false</ScaleCrop>
  <LinksUpToDate>false</LinksUpToDate>
  <CharactersWithSpaces>685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2022-07-19T09:41:00Z</dcterms:created>
  <dc:creator>兴国人社</dc:creator>
  <cp:lastModifiedBy>兴国人社</cp:lastModifiedBy>
  <dcterms:modified xsi:type="dcterms:W3CDTF">2022-07-19T09:53:09Z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98DE7BE2067F4EDEBF8E14833DA1135F</vt:lpwstr>
  </property>
</Properties>
</file>