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62475" cy="6581775"/>
            <wp:effectExtent l="0" t="0" r="381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48200" cy="4114800"/>
            <wp:effectExtent l="0" t="0" r="4445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33925" cy="6410325"/>
            <wp:effectExtent l="0" t="0" r="5080" b="19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2AE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2022-07-23T10:11:09Z</dcterms:created>
  <dc:creator>19219</dc:creator>
  <cp:lastModifiedBy>19219</cp:lastModifiedBy>
  <dcterms:modified xsi:type="dcterms:W3CDTF">2022-07-23T10:11:45Z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CE98F8234CB04B6EAFEE554FF53EEBBD</vt:lpwstr>
  </property>
</Properties>
</file>