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13730" cy="3707765"/>
            <wp:effectExtent l="0" t="0" r="762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3730" cy="3707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B3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2022-07-24T02:06:12Z</dcterms:created>
  <dc:creator>19219</dc:creator>
  <cp:lastModifiedBy>19219</cp:lastModifiedBy>
  <dcterms:modified xsi:type="dcterms:W3CDTF">2022-07-24T02:06:34Z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18FF6F1C44E7479EA90A3D2ED5D4F7FC</vt:lpwstr>
  </property>
</Properties>
</file>