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提交资格审查材料入口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一、资格审查情况在线反馈链接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提交材料后请关注以下在线链接，查看审查进度：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南昌县2022年全省中小学教师招聘资格审查情况在线反馈表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https://kdocs.cn/l/cqWuQtWmveqi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二、提交资格审查材料入口链接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2"/>
        <w:tblW w:w="134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7"/>
        <w:gridCol w:w="34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职位代码；单位(部门)名称；职位名称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100060101053;南昌县小学（语文A岗）;小学-语文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1-A入口链接：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https://docs.qq.com/form/page/DVVZLRXNvVWZVTFd1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100060101054;南昌县小学（语文B岗）;小学-语文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100060102056;南昌县小学（数学A岗）;小学-数学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100060102057;南昌县小学（数学B岗）;小学-数学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100060103059;南昌县小学（英语A岗）;小学-英语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-B入口链接：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https://docs.qq.com/form/page/DVU1YdGhwR0VqZ1BI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100060109061;南昌县小学（音乐A岗）;小学-音乐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100060110063;南昌县小学（美术A岗）;小学-美术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100060111069;南昌县小学（科学）;小学-科学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100060112065;南昌县小学（体育与健康A岗）;小学-体育与健康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100060114067;南昌县小学（道德与法治A岗）;小学-道德与法治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100060118070;南昌县小学（综合实践活动 含信息技术A岗）;小学- 综合实践活动（含信息技术）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100060120072;南昌县小学（心理健康）;小学-心理健康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100060201028;南昌县初中（语文A岗）;初中-语文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入口链接：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https://docs.qq.com/form/page/DVVRGbkhrbVFtQXJp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100060202030;南昌县初中（数学A岗）;初中-数学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100060203032;南昌县初中（英语A岗）;初中-英语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100060204040;南昌县初中（历史A岗）;初中-历史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100060205042;南昌县初中（地理A岗）;初中-地理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100060206034;南昌县初中（物理A岗）;初中-物理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100060207036;南昌县初中（化学A岗）;初中-化学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入口链接：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https://docs.qq.com/form/page/DVVBJQnlkU1hWSXdL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100060208044;南昌县初中（生物A岗）;初中-生物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100060209051;南昌县初中（音乐A岗）;初中-音乐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100060210049;南昌县初中（美术A岗）;初中-美术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100060213047;南昌县初中（体育与健康A岗）;初中-体育与健康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100060215038;南昌县初中（道德与法治A岗）;初中-道德与法治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100060218046;南昌县初中（综合实践活动 含信息技术）;初中-综合实践活动（含信息技术）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100060301010;南昌县普通高中（语文A岗）;高中-语文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入口链接：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https://docs.qq.com/form/page/DVUlZbE92ZXBOVFVE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100060301024;南昌县中等专业学校;高中-语文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100060302012;南昌县普通高中（数学A岗）;高中-数学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100060302025;南昌县中等专业学校;高中-数学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100060303014;南昌县普通高中（英语）;高中-英语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100060303026;南昌县中等专业学校;高中-英语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100060305021;南昌县普通高中（地理）;高中-地理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100060306017;南昌县普通高中（物理A岗）;高中-物理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100060307019;南昌县普通高中（化学A岗）;高中-化学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100060308022;南昌县普通高中（生物A岗）;高中-生物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100060316015;南昌县普通高中（思想政治）;高中-思想政治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100060317016;南昌县普通高中（信息技术和通用技术）;高中-信息技术和通用技术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100060317027;南昌县中等专业学校;高中-信息技术和通用技术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100060101055;南昌县小学（语文C岗）;小学-语文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6-F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入口链接：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https://docs.qq.com/form/page/DVWduZUt2alJnYkFo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100060102058;南昌县小学（数学C岗）;小学-数学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100060103060;南昌县小学（英语B岗）;小学-英语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100060109062;南昌县小学（音乐B岗）;小学-音乐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入口链接：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https://docs.qq.com/form/page/DVUZISnJuRXZaSk5n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100060110064;南昌县小学（美术B岗）;小学-美术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100060112066;南昌县小学（体育与健康B岗）;小学-体育与健康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100060114068;南昌县小学（道德与法治B岗）;小学-道德与法治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100060118071;南昌县小学（综合实践活动 含信息技术B岗）;小学- 综合实践活动（含信息技术）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100060201029;南昌县初中（语文B岗）;初中-语文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100060202031;南昌县初中（数学B岗）;初中-数学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100060203033;南昌县初中（英语B岗）;初中-英语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100060204041;南昌县初中（历史B岗）;初中-历史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100060205043;南昌县初中（地理B岗）;初中-地理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100060206035;南昌县初中（物理B岗）;初中-物理</w:t>
            </w:r>
          </w:p>
        </w:tc>
        <w:tc>
          <w:tcPr>
            <w:tcW w:w="3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入口链接：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https://docs.qq.com/form/page/DVVNCRWNVWGtEZWpX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100060207037;南昌县初中（化学B岗）;初中-化学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100060208045;南昌县初中（生物B岗）;初中-生物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100060209052;南昌县初中（音乐B岗）;初中-音乐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100060210050;南昌县初中（美术B岗）;初中-美术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100060213048;南昌县初中（体育与健康B岗）;初中-体育与健康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100060215039;南昌县初中（道德与法治B岗）;初中-道德与法治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100060301011;南昌县普通高中（语文B岗）;高中-语文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100060302013;南昌县普通高中（数学B岗）;高中-数学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100060306018;南昌县普通高中（物理B岗）;高中-物理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100060307020;南昌县普通高中（化学B岗）;高中-化学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100060308023;南昌县普通高中（生物B岗）;高中-生物</w:t>
            </w:r>
          </w:p>
        </w:tc>
        <w:tc>
          <w:tcPr>
            <w:tcW w:w="3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00000000"/>
    <w:rsid w:val="06F05C4F"/>
    <w:rsid w:val="10F0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1460</Words>
  <Characters>2311</Characters>
  <Lines>0</Lines>
  <Paragraphs>0</Paragraphs>
  <TotalTime>17</TotalTime>
  <ScaleCrop>false</ScaleCrop>
  <LinksUpToDate>false</LinksUpToDate>
  <CharactersWithSpaces>2316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Ice</cp:lastModifiedBy>
  <dcterms:modified xsi:type="dcterms:W3CDTF">2022-07-22T16:36:39Z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A6339B9A72684A65A201E566F903F68F</vt:lpwstr>
  </property>
</Properties>
</file>