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518160</wp:posOffset>
            </wp:positionV>
            <wp:extent cx="5203825" cy="7693660"/>
            <wp:effectExtent l="0" t="0" r="15875" b="2540"/>
            <wp:wrapNone/>
            <wp:docPr id="1" name="图片 1" descr="《教育部学历证书电子注册备案表》参考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《教育部学历证书电子注册备案表》参考图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7693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t>《教育部学历证书电子注册备案表》参考图片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中小学教师资格考试（NTCE）笔试或面试成绩单“受到疫情影响”栏标注为“是”参考图片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1038225</wp:posOffset>
            </wp:positionH>
            <wp:positionV relativeFrom="paragraph">
              <wp:posOffset>82550</wp:posOffset>
            </wp:positionV>
            <wp:extent cx="6840220" cy="5737225"/>
            <wp:effectExtent l="0" t="0" r="17780" b="15875"/>
            <wp:wrapNone/>
            <wp:docPr id="4" name="图片 4" descr="中小学教师资格考试（NTCE）笔试或面试成绩单“受到疫情影响”栏标注为“是”参考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中小学教师资格考试（NTCE）笔试或面试成绩单“受到疫情影响”栏标注为“是”参考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73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392" w:firstLineChars="1685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392" w:firstLineChars="1685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3840" w:firstLineChars="1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3840" w:firstLineChars="1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3840" w:firstLineChars="1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737A2ED4"/>
    <w:rsid w:val="041F6305"/>
    <w:rsid w:val="575D03E0"/>
    <w:rsid w:val="737A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widowControl w:val="0"/>
      <w:shd w:val="clear" w:color="auto" w:fill="auto"/>
      <w:spacing w:after="410" w:line="286" w:lineRule="auto"/>
      <w:jc w:val="center"/>
      <w:outlineLvl w:val="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qFormat/>
    <w:uiPriority w:val="0"/>
    <w:pPr>
      <w:widowControl w:val="0"/>
      <w:shd w:val="clear" w:color="auto" w:fill="auto"/>
      <w:spacing w:line="526" w:lineRule="exact"/>
      <w:ind w:firstLine="6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6">
    <w:name w:val="Body text|4"/>
    <w:basedOn w:val="1"/>
    <w:qFormat/>
    <w:uiPriority w:val="0"/>
    <w:pPr>
      <w:widowControl w:val="0"/>
      <w:shd w:val="clear" w:color="auto" w:fill="auto"/>
      <w:spacing w:after="1520" w:line="638" w:lineRule="exact"/>
      <w:ind w:left="5600" w:firstLine="2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</Words>
  <Characters>87</Characters>
  <Lines>0</Lines>
  <Paragraphs>0</Paragraphs>
  <TotalTime>4</TotalTime>
  <ScaleCrop>false</ScaleCrop>
  <LinksUpToDate>false</LinksUpToDate>
  <CharactersWithSpaces>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2022-07-18T11:10:00Z</dcterms:created>
  <dc:creator>Ice</dc:creator>
  <cp:lastModifiedBy>Ice</cp:lastModifiedBy>
  <dcterms:modified xsi:type="dcterms:W3CDTF">2022-07-22T16:02:01Z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7DD4941BC00E4CF18C9299744C33356F</vt:lpwstr>
  </property>
</Properties>
</file>