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附件1：中小学教师公开招聘考试诚信报考承诺书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我已仔细读过《江西省2022年中小学教师招聘公告》及《2022年余江区中小学(含特岗)教师招聘面试工作方案》，理解其内容，符合报考条件。我郑重承诺如下：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一、本人所提供的个人信息、证明材料、证件等真实、准确、有效，并自觉遵守中小学教师统一招聘的各项规定要求，诚实守信、严守纪律。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二、对在教师招聘考试过程中有违纪违规行为的，自愿接受招聘单位依纪依规处理(如记入本人诚信档案，五年内不得报考;服从单位做出的通报处理;取消报考资格;触犯刑律的，交由司法机关依法处理)。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我的身份为(请勾选)：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□1.正式在编教师，且服务期满，有学校及主管部门、人社部门开具的同意报考证明;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□2.正式在编教师，已于2022年3月16日前完成辞职手续，有辞职批复或辞职申请表(加盖公章)并已完成下编手续;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□3.特岗教师服务期满未转为正式在编教师，有学校及主管部门于2022年3月16日前开具的同意报考证明;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□4.其他企事业单位工作人员，有单位同意报考证明或离职、解除聘用关系的证明;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□5.社会人员。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□6.其他。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应聘人员签名：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2022年7月 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附件2：承 诺 书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本人×××(姓名)，×(男/女)，身份证号，现报考余江区×××岗位，因疫情原因暂未取得相应教师资格证书，现承诺：如考取该教师岗位，本人将在2023年8月底前取得 (如小学语文) 教师资格证书，如未取得，则自愿解除聘用合同。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承诺人：(签名)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(指印)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月 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附件3单位同意报考证明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兹有 同志，于 年 月至 年 月在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市(县区) 单位工作，属(正式在编/特岗教师)工作人员。工作年限 年，服务期满。该同志申请参加余江区中小学教师(含特岗)招聘考试，情况属实，同意报考。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所在单位签章： 主管部门签章：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年 月 日 年 月 日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附件4：中小学教师招聘承诺书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sz w:val="14"/>
          <w:szCs w:val="14"/>
        </w:rPr>
        <w:t>本人在2022年江西省中小学教师招聘考试中，同时具有递补岗位和 岗位的资格，现本人选择递补入闱 岗位，放弃 岗位的递补资格。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4"/>
          <w:szCs w:val="14"/>
        </w:rPr>
        <w:t>承诺人(签名)：</w:t>
      </w:r>
    </w:p>
    <w:p>
      <w:pPr>
        <w:pStyle w:val="2"/>
        <w:keepNext w:val="0"/>
        <w:keepLines w:val="0"/>
        <w:widowControl/>
        <w:suppressLineNumbers w:val="0"/>
        <w:jc w:val="right"/>
      </w:pPr>
      <w:r>
        <w:rPr>
          <w:sz w:val="14"/>
          <w:szCs w:val="14"/>
        </w:rPr>
        <w:t>年 月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2BB4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2022-07-25T03:46:51Z</dcterms:created>
  <dc:creator>ht</dc:creator>
  <cp:lastModifiedBy>ht</cp:lastModifiedBy>
  <dcterms:modified xsi:type="dcterms:W3CDTF">2022-07-25T03:47:32Z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1EE48C3A87A3485D8224C39A42109F98</vt:lpwstr>
  </property>
</Properties>
</file>