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C4" w:rsidRPr="00AF1E06" w:rsidRDefault="00B22721">
      <w:pPr>
        <w:spacing w:line="440" w:lineRule="exact"/>
        <w:rPr>
          <w:rFonts w:ascii="仿宋_GB2312" w:eastAsia="仿宋_GB2312" w:hAnsi="宋体"/>
          <w:sz w:val="24"/>
          <w:szCs w:val="24"/>
        </w:rPr>
      </w:pPr>
      <w:r w:rsidRPr="00AF1E06">
        <w:rPr>
          <w:rFonts w:ascii="仿宋_GB2312" w:eastAsia="仿宋_GB2312" w:hAnsi="宋体" w:hint="eastAsia"/>
          <w:sz w:val="24"/>
          <w:szCs w:val="24"/>
        </w:rPr>
        <w:t>附件2</w:t>
      </w:r>
    </w:p>
    <w:p w:rsidR="00FD57C4" w:rsidRPr="00AF1E06" w:rsidRDefault="00AF1E06">
      <w:pPr>
        <w:jc w:val="center"/>
        <w:rPr>
          <w:rFonts w:asci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 </w:t>
      </w:r>
      <w:r w:rsidRPr="00AF1E06">
        <w:rPr>
          <w:rFonts w:ascii="方正小标宋简体" w:eastAsia="方正小标宋简体" w:hAnsi="宋体" w:hint="eastAsia"/>
          <w:sz w:val="32"/>
          <w:szCs w:val="32"/>
        </w:rPr>
        <w:t>深圳市南山区教育系统面向社会公开选聘优秀教师报名表</w:t>
      </w:r>
    </w:p>
    <w:tbl>
      <w:tblPr>
        <w:tblW w:w="935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807"/>
        <w:gridCol w:w="717"/>
        <w:gridCol w:w="540"/>
        <w:gridCol w:w="540"/>
        <w:gridCol w:w="180"/>
        <w:gridCol w:w="289"/>
        <w:gridCol w:w="613"/>
        <w:gridCol w:w="181"/>
        <w:gridCol w:w="102"/>
        <w:gridCol w:w="977"/>
        <w:gridCol w:w="1200"/>
        <w:gridCol w:w="2040"/>
      </w:tblGrid>
      <w:tr w:rsidR="00FD57C4">
        <w:trPr>
          <w:cantSplit/>
          <w:trHeight w:val="560"/>
        </w:trPr>
        <w:tc>
          <w:tcPr>
            <w:tcW w:w="1173" w:type="dxa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:rsidR="00FD57C4" w:rsidRDefault="00FD57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2" w:type="dxa"/>
            <w:gridSpan w:val="3"/>
            <w:tcBorders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出生年月</w:t>
            </w:r>
            <w:r>
              <w:t>(</w:t>
            </w:r>
            <w:r>
              <w:rPr>
                <w:rFonts w:hint="eastAsia"/>
              </w:rPr>
              <w:t xml:space="preserve">　岁</w:t>
            </w:r>
            <w:r>
              <w:t>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（近期大1寸正面免冠彩色照片，附电子版）</w:t>
            </w:r>
          </w:p>
        </w:tc>
      </w:tr>
      <w:tr w:rsidR="00FD57C4">
        <w:trPr>
          <w:cantSplit/>
          <w:trHeight w:val="560"/>
        </w:trPr>
        <w:tc>
          <w:tcPr>
            <w:tcW w:w="1173" w:type="dxa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 w:rsidR="00FD57C4" w:rsidRDefault="00FD57C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082" w:type="dxa"/>
            <w:gridSpan w:val="3"/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FD57C4">
        <w:trPr>
          <w:cantSplit/>
          <w:trHeight w:val="67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524" w:type="dxa"/>
            <w:gridSpan w:val="2"/>
            <w:tcBorders>
              <w:bottom w:val="single" w:sz="6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任教学科</w:t>
            </w:r>
          </w:p>
        </w:tc>
        <w:tc>
          <w:tcPr>
            <w:tcW w:w="1082" w:type="dxa"/>
            <w:gridSpan w:val="3"/>
            <w:tcBorders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165C48" w:rsidTr="00165C48">
        <w:trPr>
          <w:cantSplit/>
          <w:trHeight w:val="83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165C48" w:rsidRDefault="00165C48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3073" w:type="dxa"/>
            <w:gridSpan w:val="6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65C48" w:rsidRDefault="00165C48">
            <w:pPr>
              <w:rPr>
                <w:sz w:val="24"/>
              </w:rPr>
            </w:pPr>
          </w:p>
        </w:tc>
        <w:tc>
          <w:tcPr>
            <w:tcW w:w="89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65C48" w:rsidRDefault="00165C4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2177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65C48" w:rsidRDefault="00165C48">
            <w:pPr>
              <w:rPr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5C48" w:rsidRDefault="00165C48">
            <w:pPr>
              <w:jc w:val="center"/>
            </w:pPr>
          </w:p>
        </w:tc>
      </w:tr>
      <w:tr w:rsidR="00FD57C4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165C48">
            <w:pPr>
              <w:spacing w:line="240" w:lineRule="exact"/>
              <w:jc w:val="center"/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2604" w:type="dxa"/>
            <w:gridSpan w:val="4"/>
            <w:tcBorders>
              <w:bottom w:val="single" w:sz="6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C48" w:rsidRDefault="00165C48" w:rsidP="00165C48">
            <w:pPr>
              <w:jc w:val="center"/>
            </w:pPr>
            <w:r>
              <w:rPr>
                <w:rFonts w:hint="eastAsia"/>
              </w:rPr>
              <w:t>报考岗位</w:t>
            </w:r>
          </w:p>
          <w:p w:rsidR="00FD57C4" w:rsidRDefault="00165C48" w:rsidP="00165C48"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165C48">
            <w:pPr>
              <w:jc w:val="center"/>
            </w:pPr>
            <w:r>
              <w:rPr>
                <w:rFonts w:hint="eastAsia"/>
              </w:rPr>
              <w:t>报考岗位编号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FD57C4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身份证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686" w:type="dxa"/>
            <w:gridSpan w:val="7"/>
            <w:tcBorders>
              <w:bottom w:val="single" w:sz="6" w:space="0" w:color="auto"/>
            </w:tcBorders>
            <w:vAlign w:val="center"/>
          </w:tcPr>
          <w:p w:rsidR="00FD57C4" w:rsidRDefault="00FD57C4">
            <w:pPr>
              <w:spacing w:line="240" w:lineRule="exact"/>
              <w:jc w:val="center"/>
            </w:pPr>
            <w:bookmarkStart w:id="0" w:name="_GoBack"/>
            <w:bookmarkEnd w:id="0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</w:tr>
      <w:tr w:rsidR="00FD57C4">
        <w:trPr>
          <w:cantSplit/>
          <w:trHeight w:val="560"/>
        </w:trPr>
        <w:tc>
          <w:tcPr>
            <w:tcW w:w="1173" w:type="dxa"/>
            <w:vMerge w:val="restart"/>
            <w:vAlign w:val="center"/>
          </w:tcPr>
          <w:p w:rsidR="00FD57C4" w:rsidRDefault="00B22721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:rsidR="00FD57C4" w:rsidRDefault="00B22721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 xml:space="preserve"> 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育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FD57C4" w:rsidRDefault="00FD57C4">
            <w:pPr>
              <w:rPr>
                <w:rFonts w:eastAsia="仿宋_GB2312"/>
                <w:sz w:val="24"/>
              </w:rPr>
            </w:pPr>
          </w:p>
        </w:tc>
      </w:tr>
      <w:tr w:rsidR="00FD57C4">
        <w:trPr>
          <w:cantSplit/>
          <w:trHeight w:val="729"/>
        </w:trPr>
        <w:tc>
          <w:tcPr>
            <w:tcW w:w="1173" w:type="dxa"/>
            <w:vMerge/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1524" w:type="dxa"/>
            <w:gridSpan w:val="2"/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职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育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FD57C4" w:rsidRDefault="00B22721">
            <w:r>
              <w:rPr>
                <w:rFonts w:hint="eastAsia"/>
              </w:rPr>
              <w:t xml:space="preserve"> </w:t>
            </w:r>
          </w:p>
        </w:tc>
      </w:tr>
      <w:tr w:rsidR="00FD57C4">
        <w:trPr>
          <w:trHeight w:val="3104"/>
        </w:trPr>
        <w:tc>
          <w:tcPr>
            <w:tcW w:w="1173" w:type="dxa"/>
            <w:vAlign w:val="center"/>
          </w:tcPr>
          <w:p w:rsidR="00FD57C4" w:rsidRDefault="00B22721">
            <w:pPr>
              <w:jc w:val="center"/>
            </w:pPr>
            <w:r>
              <w:rPr>
                <w:rFonts w:ascii="宋体" w:hAnsi="宋体" w:hint="eastAsia"/>
              </w:rPr>
              <w:t>主要学习经  历</w:t>
            </w:r>
          </w:p>
        </w:tc>
        <w:tc>
          <w:tcPr>
            <w:tcW w:w="8186" w:type="dxa"/>
            <w:gridSpan w:val="12"/>
            <w:tcBorders>
              <w:bottom w:val="single" w:sz="6" w:space="0" w:color="auto"/>
            </w:tcBorders>
          </w:tcPr>
          <w:p w:rsidR="00FD57C4" w:rsidRDefault="00FD57C4"/>
          <w:p w:rsidR="00FD57C4" w:rsidRDefault="00B22721">
            <w:r>
              <w:rPr>
                <w:rFonts w:hint="eastAsia"/>
              </w:rPr>
              <w:t>（注：从高中开始填起，起止时间到月，前后要衔接，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得空断）</w:t>
            </w:r>
          </w:p>
        </w:tc>
      </w:tr>
      <w:tr w:rsidR="00FD57C4">
        <w:trPr>
          <w:trHeight w:val="310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ascii="宋体" w:hAnsi="宋体" w:hint="eastAsia"/>
              </w:rPr>
              <w:t>主要工作经  历</w:t>
            </w:r>
          </w:p>
        </w:tc>
        <w:tc>
          <w:tcPr>
            <w:tcW w:w="8186" w:type="dxa"/>
            <w:gridSpan w:val="12"/>
            <w:tcBorders>
              <w:bottom w:val="single" w:sz="6" w:space="0" w:color="auto"/>
            </w:tcBorders>
          </w:tcPr>
          <w:p w:rsidR="00FD57C4" w:rsidRDefault="00FD57C4"/>
        </w:tc>
      </w:tr>
      <w:tr w:rsidR="00FD57C4">
        <w:trPr>
          <w:trHeight w:val="1716"/>
        </w:trPr>
        <w:tc>
          <w:tcPr>
            <w:tcW w:w="1173" w:type="dxa"/>
            <w:vAlign w:val="center"/>
          </w:tcPr>
          <w:p w:rsidR="00FD57C4" w:rsidRDefault="00B22721">
            <w:pPr>
              <w:jc w:val="center"/>
            </w:pPr>
            <w:r>
              <w:rPr>
                <w:rFonts w:ascii="宋体" w:hAnsi="宋体"/>
                <w:sz w:val="22"/>
              </w:rPr>
              <w:lastRenderedPageBreak/>
              <w:t>主要荣誉称号和</w:t>
            </w:r>
            <w:r>
              <w:rPr>
                <w:rFonts w:ascii="宋体" w:hAnsi="宋体" w:hint="eastAsia"/>
                <w:sz w:val="22"/>
              </w:rPr>
              <w:t>获奖情况</w:t>
            </w:r>
          </w:p>
        </w:tc>
        <w:tc>
          <w:tcPr>
            <w:tcW w:w="8186" w:type="dxa"/>
            <w:gridSpan w:val="12"/>
            <w:tcBorders>
              <w:bottom w:val="single" w:sz="6" w:space="0" w:color="auto"/>
            </w:tcBorders>
          </w:tcPr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  <w:p w:rsidR="00FD57C4" w:rsidRDefault="00FD57C4"/>
        </w:tc>
      </w:tr>
      <w:tr w:rsidR="00FD57C4">
        <w:trPr>
          <w:cantSplit/>
          <w:trHeight w:val="1716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ascii="宋体" w:hAnsi="宋体"/>
                <w:sz w:val="22"/>
              </w:rPr>
              <w:t>发表论文、论著及参加科研情况</w:t>
            </w:r>
          </w:p>
        </w:tc>
        <w:tc>
          <w:tcPr>
            <w:tcW w:w="8186" w:type="dxa"/>
            <w:gridSpan w:val="12"/>
            <w:tcBorders>
              <w:bottom w:val="single" w:sz="6" w:space="0" w:color="auto"/>
            </w:tcBorders>
          </w:tcPr>
          <w:p w:rsidR="00FD57C4" w:rsidRDefault="00FD57C4"/>
        </w:tc>
      </w:tr>
      <w:tr w:rsidR="00FD57C4">
        <w:trPr>
          <w:cantSplit/>
          <w:trHeight w:val="58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家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庭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成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员</w:t>
            </w:r>
          </w:p>
          <w:p w:rsidR="00FD57C4" w:rsidRDefault="00B22721">
            <w:pPr>
              <w:spacing w:line="240" w:lineRule="atLeast"/>
              <w:jc w:val="center"/>
            </w:pPr>
            <w:r>
              <w:rPr>
                <w:rFonts w:hint="eastAsia"/>
              </w:rPr>
              <w:t>情</w:t>
            </w:r>
          </w:p>
          <w:p w:rsidR="00FD57C4" w:rsidRDefault="00B22721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FD57C4" w:rsidRDefault="00B22721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</w:pPr>
            <w:r>
              <w:rPr>
                <w:rFonts w:hint="eastAsia"/>
              </w:rPr>
              <w:t xml:space="preserve">工　作　单　位　及　职　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Cs w:val="21"/>
              </w:rPr>
            </w:pP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Cs w:val="21"/>
              </w:rPr>
            </w:pP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Cs w:val="21"/>
              </w:rPr>
            </w:pP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rPr>
                <w:rFonts w:ascii="仿宋_GB2312" w:eastAsia="仿宋_GB2312"/>
                <w:szCs w:val="21"/>
              </w:rPr>
            </w:pPr>
          </w:p>
        </w:tc>
      </w:tr>
      <w:tr w:rsidR="00FD57C4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FD57C4"/>
        </w:tc>
      </w:tr>
      <w:tr w:rsidR="00FD57C4">
        <w:trPr>
          <w:cantSplit/>
          <w:trHeight w:val="3253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FD57C4" w:rsidRDefault="00B227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8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snapToGrid w:val="0"/>
              <w:spacing w:line="480" w:lineRule="exact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本人已详细阅读了选聘公告的相关要求，保证填报资料真实准确，如因个人原因填报失实或不符合选聘条件而被取消选聘资格的，由本人负责。</w:t>
            </w:r>
          </w:p>
          <w:p w:rsidR="00FD57C4" w:rsidRDefault="00FD57C4">
            <w:pPr>
              <w:jc w:val="center"/>
              <w:rPr>
                <w:rFonts w:ascii="宋体" w:hAnsi="宋体"/>
              </w:rPr>
            </w:pPr>
          </w:p>
          <w:p w:rsidR="00FD57C4" w:rsidRDefault="00FD57C4">
            <w:pPr>
              <w:jc w:val="center"/>
              <w:rPr>
                <w:rFonts w:ascii="宋体" w:hAnsi="宋体"/>
              </w:rPr>
            </w:pPr>
          </w:p>
          <w:p w:rsidR="00FD57C4" w:rsidRDefault="00B22721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本人签名：</w:t>
            </w:r>
          </w:p>
          <w:p w:rsidR="00FD57C4" w:rsidRDefault="00B2272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202</w:t>
            </w:r>
            <w:r w:rsidR="004546F8"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FD57C4">
        <w:trPr>
          <w:cantSplit/>
          <w:trHeight w:val="125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B227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1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7C4" w:rsidRDefault="00FD57C4">
            <w:pPr>
              <w:jc w:val="center"/>
              <w:rPr>
                <w:rFonts w:ascii="宋体" w:hAnsi="宋体"/>
              </w:rPr>
            </w:pPr>
          </w:p>
        </w:tc>
      </w:tr>
    </w:tbl>
    <w:p w:rsidR="00FD57C4" w:rsidRDefault="00FD57C4">
      <w:pPr>
        <w:spacing w:line="360" w:lineRule="exact"/>
      </w:pPr>
    </w:p>
    <w:sectPr w:rsidR="00FD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C1" w:rsidRDefault="00A747C1" w:rsidP="00A34958">
      <w:r>
        <w:separator/>
      </w:r>
    </w:p>
  </w:endnote>
  <w:endnote w:type="continuationSeparator" w:id="0">
    <w:p w:rsidR="00A747C1" w:rsidRDefault="00A747C1" w:rsidP="00A3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C1" w:rsidRDefault="00A747C1" w:rsidP="00A34958">
      <w:r>
        <w:separator/>
      </w:r>
    </w:p>
  </w:footnote>
  <w:footnote w:type="continuationSeparator" w:id="0">
    <w:p w:rsidR="00A747C1" w:rsidRDefault="00A747C1" w:rsidP="00A34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C8A"/>
    <w:rsid w:val="00012D20"/>
    <w:rsid w:val="0005012F"/>
    <w:rsid w:val="00165C48"/>
    <w:rsid w:val="001C5868"/>
    <w:rsid w:val="00206350"/>
    <w:rsid w:val="0035080E"/>
    <w:rsid w:val="003A467E"/>
    <w:rsid w:val="003E04F9"/>
    <w:rsid w:val="004546F8"/>
    <w:rsid w:val="004C074A"/>
    <w:rsid w:val="004C2A9A"/>
    <w:rsid w:val="0051557A"/>
    <w:rsid w:val="0052574E"/>
    <w:rsid w:val="00550CCB"/>
    <w:rsid w:val="00575FDA"/>
    <w:rsid w:val="00657A68"/>
    <w:rsid w:val="006732DC"/>
    <w:rsid w:val="0068187C"/>
    <w:rsid w:val="00691BE9"/>
    <w:rsid w:val="00781C8A"/>
    <w:rsid w:val="008B0E06"/>
    <w:rsid w:val="008E3C98"/>
    <w:rsid w:val="00905EC4"/>
    <w:rsid w:val="00980283"/>
    <w:rsid w:val="00985200"/>
    <w:rsid w:val="009906D4"/>
    <w:rsid w:val="009A76A3"/>
    <w:rsid w:val="00A34958"/>
    <w:rsid w:val="00A43442"/>
    <w:rsid w:val="00A517E0"/>
    <w:rsid w:val="00A747C1"/>
    <w:rsid w:val="00AF1E06"/>
    <w:rsid w:val="00B22721"/>
    <w:rsid w:val="00C21284"/>
    <w:rsid w:val="00C33291"/>
    <w:rsid w:val="00D87728"/>
    <w:rsid w:val="00DD7951"/>
    <w:rsid w:val="00EC096A"/>
    <w:rsid w:val="00EE3DFB"/>
    <w:rsid w:val="00F51E9B"/>
    <w:rsid w:val="00F959B5"/>
    <w:rsid w:val="00FD57C4"/>
    <w:rsid w:val="05364226"/>
    <w:rsid w:val="05592D6D"/>
    <w:rsid w:val="0B344352"/>
    <w:rsid w:val="0E5B5D21"/>
    <w:rsid w:val="111A6517"/>
    <w:rsid w:val="12F359B8"/>
    <w:rsid w:val="136E7424"/>
    <w:rsid w:val="140E18F9"/>
    <w:rsid w:val="1DE710DA"/>
    <w:rsid w:val="1F16591C"/>
    <w:rsid w:val="1F4525D4"/>
    <w:rsid w:val="235D56CB"/>
    <w:rsid w:val="2F430C7F"/>
    <w:rsid w:val="2FF00C15"/>
    <w:rsid w:val="30093F49"/>
    <w:rsid w:val="32A40537"/>
    <w:rsid w:val="3804578D"/>
    <w:rsid w:val="38690E2A"/>
    <w:rsid w:val="38833466"/>
    <w:rsid w:val="3A7E3511"/>
    <w:rsid w:val="3AB81283"/>
    <w:rsid w:val="3BEA0EDA"/>
    <w:rsid w:val="3C635E08"/>
    <w:rsid w:val="40DA590B"/>
    <w:rsid w:val="468279C4"/>
    <w:rsid w:val="4D5B7D02"/>
    <w:rsid w:val="533E5E36"/>
    <w:rsid w:val="55827FFB"/>
    <w:rsid w:val="59266FCC"/>
    <w:rsid w:val="59BB460F"/>
    <w:rsid w:val="5AE20262"/>
    <w:rsid w:val="5D9C4AEE"/>
    <w:rsid w:val="5DEF1C60"/>
    <w:rsid w:val="5E426B19"/>
    <w:rsid w:val="5E9B63A9"/>
    <w:rsid w:val="5EF12090"/>
    <w:rsid w:val="61E22E43"/>
    <w:rsid w:val="61F8733E"/>
    <w:rsid w:val="624907A3"/>
    <w:rsid w:val="64241773"/>
    <w:rsid w:val="66645587"/>
    <w:rsid w:val="667B5C76"/>
    <w:rsid w:val="67567344"/>
    <w:rsid w:val="73880D24"/>
    <w:rsid w:val="747A3B1D"/>
    <w:rsid w:val="76B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8B117"/>
  <w15:docId w15:val="{5EC54C20-04D8-4860-BECF-802BA44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B8ED4-EC49-47C5-9CCC-2112BDC4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李淑瑾</dc:creator>
  <cp:lastModifiedBy>张汝佳</cp:lastModifiedBy>
  <cp:revision>51</cp:revision>
  <dcterms:created xsi:type="dcterms:W3CDTF">2018-06-29T08:47:00Z</dcterms:created>
  <dcterms:modified xsi:type="dcterms:W3CDTF">2022-07-19T03:30:00Z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