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25725" cy="9871075"/>
            <wp:effectExtent l="0" t="0" r="1079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25725" cy="987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9592972"/>
    <w:rsid w:val="7A83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2022-07-29T02:40:00Z</dcterms:created>
  <dc:creator>ht</dc:creator>
  <cp:lastModifiedBy>ht</cp:lastModifiedBy>
  <dcterms:modified xsi:type="dcterms:W3CDTF">2022-07-29T02:43:06Z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28D86417D4274578A73807BF018A0B69</vt:lpwstr>
  </property>
</Properties>
</file>