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6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WE1ZDViMzVmODFkMDM1YWNhZjljYmEyNzE2ZjgifQ=="/>
  </w:docVars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6B1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dcterms:modified xsi:type="dcterms:W3CDTF">2022-07-28T07:22:44Z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4EA238CA1F3B4B2084957D0A32E391F6</vt:lpwstr>
  </property>
</Properties>
</file>