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7F9" w:rsidRDefault="00255F3D">
      <w:pPr>
        <w:rPr>
          <w:rFonts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t>附件</w:t>
      </w:r>
      <w:bookmarkStart w:id="0" w:name="_GoBack"/>
      <w:bookmarkEnd w:id="0"/>
      <w:r w:rsidR="006437F9">
        <w:rPr>
          <w:rFonts w:ascii="黑体" w:eastAsia="黑体" w:hint="eastAsia"/>
          <w:color w:val="000000"/>
          <w:sz w:val="32"/>
          <w:szCs w:val="32"/>
        </w:rPr>
        <w:t>3</w:t>
      </w:r>
    </w:p>
    <w:p w:rsidR="00873E97" w:rsidRDefault="00255F3D">
      <w:pPr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个人健康承诺书</w:t>
      </w:r>
    </w:p>
    <w:p w:rsidR="00873E97" w:rsidRPr="006437F9" w:rsidRDefault="00873E97">
      <w:pPr>
        <w:rPr>
          <w:rFonts w:ascii="仿宋_GB2312" w:eastAsia="仿宋_GB2312" w:hint="eastAsia"/>
          <w:color w:val="000000"/>
          <w:sz w:val="28"/>
          <w:szCs w:val="28"/>
        </w:rPr>
      </w:pP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填写日期：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年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 xml:space="preserve"> 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月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日</w:t>
      </w: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  <w:u w:val="single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承诺人姓名：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     </w:t>
      </w: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  <w:u w:val="single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承诺人联系电话：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            </w:t>
      </w: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承诺人身份证号：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            </w:t>
      </w:r>
    </w:p>
    <w:p w:rsidR="00873E97" w:rsidRPr="006437F9" w:rsidRDefault="00255F3D" w:rsidP="006437F9">
      <w:pPr>
        <w:spacing w:line="500" w:lineRule="exact"/>
        <w:ind w:firstLineChars="200" w:firstLine="560"/>
        <w:rPr>
          <w:rFonts w:ascii="仿宋_GB2312" w:eastAsia="仿宋_GB2312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本人承诺以下填报健康信息真实、完整、有效，如有瞒报、漏报和弄虚作假行为，自愿接受党纪、政纪和相关法律法规处理处罚。</w:t>
      </w: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1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．填写当日体温：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度</w:t>
      </w: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  <w:u w:val="single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2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．填写当日所处位置：</w:t>
      </w:r>
      <w:r w:rsidRPr="006437F9">
        <w:rPr>
          <w:rFonts w:ascii="仿宋_GB2312" w:eastAsia="仿宋_GB2312" w:hint="eastAsia"/>
          <w:color w:val="000000"/>
          <w:sz w:val="28"/>
          <w:szCs w:val="28"/>
          <w:u w:val="single"/>
        </w:rPr>
        <w:t xml:space="preserve">                                      </w:t>
      </w: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3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．填写当日本人身体状况：</w:t>
      </w:r>
    </w:p>
    <w:p w:rsidR="00873E97" w:rsidRPr="006437F9" w:rsidRDefault="00255F3D">
      <w:pPr>
        <w:spacing w:line="500" w:lineRule="exact"/>
        <w:ind w:firstLine="435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□正常</w:t>
      </w:r>
    </w:p>
    <w:p w:rsidR="00873E97" w:rsidRPr="006437F9" w:rsidRDefault="00255F3D">
      <w:pPr>
        <w:spacing w:line="500" w:lineRule="exact"/>
        <w:ind w:firstLine="435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□发热（体温在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37.3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度以上，含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37.3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度）</w:t>
      </w:r>
    </w:p>
    <w:p w:rsidR="00873E97" w:rsidRPr="006437F9" w:rsidRDefault="00255F3D">
      <w:pPr>
        <w:spacing w:line="500" w:lineRule="exact"/>
        <w:ind w:firstLine="435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□咳嗽、胸闷、乏力等症状</w:t>
      </w:r>
    </w:p>
    <w:p w:rsidR="00873E97" w:rsidRPr="006437F9" w:rsidRDefault="00255F3D">
      <w:pPr>
        <w:spacing w:line="500" w:lineRule="exact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4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．是否被确认为新冠肺炎病例？</w:t>
      </w:r>
    </w:p>
    <w:p w:rsidR="00873E97" w:rsidRPr="006437F9" w:rsidRDefault="00255F3D">
      <w:pPr>
        <w:spacing w:line="500" w:lineRule="exact"/>
        <w:ind w:firstLine="42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□是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 xml:space="preserve">        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□否</w:t>
      </w:r>
    </w:p>
    <w:p w:rsidR="00873E97" w:rsidRPr="006437F9" w:rsidRDefault="00255F3D">
      <w:pPr>
        <w:spacing w:line="500" w:lineRule="exact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5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．是否为疑似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新冠肺炎人员？</w:t>
      </w:r>
    </w:p>
    <w:p w:rsidR="00873E97" w:rsidRPr="006437F9" w:rsidRDefault="00255F3D" w:rsidP="006437F9">
      <w:pPr>
        <w:spacing w:line="50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□是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 xml:space="preserve">        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□否</w:t>
      </w:r>
    </w:p>
    <w:p w:rsidR="00873E97" w:rsidRPr="006437F9" w:rsidRDefault="00255F3D">
      <w:pPr>
        <w:spacing w:line="500" w:lineRule="exact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6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．填报日期两周以来（近十四天）是否接触过新冠肺炎确诊或疑似人员？</w:t>
      </w:r>
    </w:p>
    <w:p w:rsidR="00873E97" w:rsidRPr="006437F9" w:rsidRDefault="00255F3D" w:rsidP="006437F9">
      <w:pPr>
        <w:spacing w:line="50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□是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 xml:space="preserve">        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□否</w:t>
      </w:r>
    </w:p>
    <w:p w:rsidR="00873E97" w:rsidRPr="006437F9" w:rsidRDefault="00255F3D">
      <w:pPr>
        <w:spacing w:line="500" w:lineRule="exact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7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．填报日期两周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以来（近十四天）是否途径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/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中转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/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停留中高风险地区？</w:t>
      </w:r>
    </w:p>
    <w:p w:rsidR="00873E97" w:rsidRPr="006437F9" w:rsidRDefault="00255F3D" w:rsidP="006437F9">
      <w:pPr>
        <w:spacing w:line="50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□是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 xml:space="preserve">        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□否</w:t>
      </w:r>
    </w:p>
    <w:p w:rsidR="00873E97" w:rsidRPr="006437F9" w:rsidRDefault="00255F3D">
      <w:pPr>
        <w:spacing w:line="500" w:lineRule="exact"/>
        <w:rPr>
          <w:rFonts w:ascii="仿宋_GB2312" w:eastAsia="仿宋_GB2312" w:hint="eastAsia"/>
          <w:color w:val="000000"/>
          <w:sz w:val="28"/>
          <w:szCs w:val="28"/>
        </w:rPr>
      </w:pPr>
      <w:r w:rsidRPr="006437F9">
        <w:rPr>
          <w:rFonts w:ascii="仿宋_GB2312" w:eastAsia="仿宋_GB2312" w:hint="eastAsia"/>
          <w:color w:val="000000"/>
          <w:sz w:val="28"/>
          <w:szCs w:val="28"/>
        </w:rPr>
        <w:t>8</w:t>
      </w:r>
      <w:r w:rsidRPr="006437F9">
        <w:rPr>
          <w:rFonts w:ascii="仿宋_GB2312" w:eastAsia="仿宋_GB2312" w:hint="eastAsia"/>
          <w:color w:val="000000"/>
          <w:sz w:val="28"/>
          <w:szCs w:val="28"/>
        </w:rPr>
        <w:t>．近期您是否接触过有发热、咳嗽、乏力、呼吸困难等症状的人员？</w:t>
      </w:r>
    </w:p>
    <w:p w:rsidR="00873E97" w:rsidRPr="006437F9" w:rsidRDefault="00255F3D" w:rsidP="006437F9">
      <w:pPr>
        <w:spacing w:line="500" w:lineRule="exact"/>
        <w:ind w:firstLineChars="200" w:firstLine="560"/>
        <w:rPr>
          <w:rFonts w:ascii="仿宋_GB2312" w:eastAsia="仿宋_GB2312" w:hAnsi="宋体" w:hint="eastAsia"/>
          <w:color w:val="000000"/>
          <w:sz w:val="28"/>
          <w:szCs w:val="28"/>
        </w:rPr>
      </w:pP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□是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 xml:space="preserve">        </w:t>
      </w:r>
      <w:r w:rsidRPr="006437F9">
        <w:rPr>
          <w:rFonts w:ascii="仿宋_GB2312" w:eastAsia="仿宋_GB2312" w:hAnsi="宋体" w:hint="eastAsia"/>
          <w:color w:val="000000"/>
          <w:sz w:val="28"/>
          <w:szCs w:val="28"/>
        </w:rPr>
        <w:t>□否</w:t>
      </w:r>
    </w:p>
    <w:p w:rsidR="00873E97" w:rsidRDefault="00873E97"/>
    <w:sectPr w:rsidR="00873E97" w:rsidSect="00873E97">
      <w:pgSz w:w="11906" w:h="16838"/>
      <w:pgMar w:top="1418" w:right="1418" w:bottom="1418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F3D" w:rsidRDefault="00255F3D" w:rsidP="006437F9">
      <w:r>
        <w:separator/>
      </w:r>
    </w:p>
  </w:endnote>
  <w:endnote w:type="continuationSeparator" w:id="0">
    <w:p w:rsidR="00255F3D" w:rsidRDefault="00255F3D" w:rsidP="00643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F3D" w:rsidRDefault="00255F3D" w:rsidP="006437F9">
      <w:r>
        <w:separator/>
      </w:r>
    </w:p>
  </w:footnote>
  <w:footnote w:type="continuationSeparator" w:id="0">
    <w:p w:rsidR="00255F3D" w:rsidRDefault="00255F3D" w:rsidP="00643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RkMjY0YjMyZGIwZWU0MjNkNTJmMmMzNDE5ZDcyYzgifQ=="/>
  </w:docVars>
  <w:rsids>
    <w:rsidRoot w:val="13A55C4E"/>
    <w:rsid w:val="00255F3D"/>
    <w:rsid w:val="006437F9"/>
    <w:rsid w:val="00873E97"/>
    <w:rsid w:val="04520922"/>
    <w:rsid w:val="13A55C4E"/>
    <w:rsid w:val="1E545E3C"/>
    <w:rsid w:val="27AE53D5"/>
    <w:rsid w:val="28134AF4"/>
    <w:rsid w:val="492434DC"/>
    <w:rsid w:val="60F84E28"/>
    <w:rsid w:val="62642EC3"/>
    <w:rsid w:val="779571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3E97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43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437F9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643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437F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附件5</dc:title>
  <dc:creator>小耳朵</dc:creator>
  <cp:lastModifiedBy>lenovo1703</cp:lastModifiedBy>
  <cp:revision>2</cp:revision>
  <dcterms:created xsi:type="dcterms:W3CDTF">2021-10-11T13:16:00Z</dcterms:created>
  <dcterms:modified xsi:type="dcterms:W3CDTF">2022-07-25T10:40:00Z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5F9539F744974BF5B613256BADBE7F6E</vt:lpwstr>
  </property>
</Properties>
</file>