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放弃声明</w:t>
      </w:r>
    </w:p>
    <w:p>
      <w:pPr>
        <w:jc w:val="center"/>
        <w:rPr>
          <w:rFonts w:ascii="小标宋" w:eastAsia="小标宋"/>
          <w:sz w:val="44"/>
          <w:szCs w:val="44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本人***，身份证号码：****，参加南宁市江南区202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lang w:eastAsia="zh-CN"/>
        </w:rPr>
        <w:t>特岗教师</w:t>
      </w:r>
      <w:r>
        <w:rPr>
          <w:rFonts w:hint="eastAsia" w:ascii="仿宋_GB2312" w:eastAsia="仿宋_GB2312"/>
          <w:sz w:val="32"/>
          <w:szCs w:val="32"/>
        </w:rPr>
        <w:t>公开招聘</w:t>
      </w:r>
      <w:r>
        <w:rPr>
          <w:rFonts w:hint="eastAsia" w:ascii="仿宋_GB2312" w:eastAsia="仿宋_GB2312"/>
          <w:sz w:val="32"/>
          <w:szCs w:val="32"/>
          <w:lang w:eastAsia="zh-CN"/>
        </w:rPr>
        <w:t>考试</w:t>
      </w:r>
      <w:r>
        <w:rPr>
          <w:rFonts w:hint="eastAsia" w:ascii="仿宋_GB2312" w:eastAsia="仿宋_GB2312"/>
          <w:sz w:val="32"/>
          <w:szCs w:val="32"/>
        </w:rPr>
        <w:t>，报考***岗位，笔试成绩已入围，进入</w:t>
      </w:r>
      <w:r>
        <w:rPr>
          <w:rFonts w:hint="eastAsia" w:ascii="仿宋_GB2312" w:eastAsia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资格审查阶段，现因为个人原因，自愿放弃</w:t>
      </w:r>
      <w:r>
        <w:rPr>
          <w:rFonts w:hint="eastAsia" w:ascii="仿宋_GB2312" w:eastAsia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资格审查机会，由此引发的后果均由本人负责。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特此声明。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联系电话：******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</w:t>
      </w:r>
      <w:bookmarkStart w:id="0" w:name="_GoBack"/>
      <w:bookmarkEnd w:id="0"/>
    </w:p>
    <w:p>
      <w:pPr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本人签字：***（并按手印）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I5ZjFhMmFjMzAzZWU4ODdjMzYyY2NjYjdhY2M1MWMifQ=="/>
  </w:docVars>
  <w:rsids>
    <w:rsidRoot w:val="00DC26F0"/>
    <w:rsid w:val="0061170A"/>
    <w:rsid w:val="00784AA4"/>
    <w:rsid w:val="007F6FAC"/>
    <w:rsid w:val="00DC26F0"/>
    <w:rsid w:val="00DF20E9"/>
    <w:rsid w:val="00FA1557"/>
    <w:rsid w:val="0B3E618B"/>
    <w:rsid w:val="16E94E94"/>
    <w:rsid w:val="32924A8F"/>
    <w:rsid w:val="43DA5E63"/>
    <w:rsid w:val="555D7852"/>
    <w:rsid w:val="5EBB3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186</Characters>
  <Lines>1</Lines>
  <Paragraphs>1</Paragraphs>
  <TotalTime>10</TotalTime>
  <ScaleCrop>false</ScaleCrop>
  <LinksUpToDate>false</LinksUpToDate>
  <CharactersWithSpaces>217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2020-08-11T08:34:00Z</dcterms:created>
  <dc:creator>GXDC</dc:creator>
  <cp:lastModifiedBy>小小的马</cp:lastModifiedBy>
  <dcterms:modified xsi:type="dcterms:W3CDTF">2022-08-01T09:04:58Z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5E852F05D6B8431B86C7ACDF5FA3C739</vt:lpwstr>
  </property>
</Properties>
</file>