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授权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委托书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委托人：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性别：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　　被委托人：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性别：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，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　　本人由于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，不能亲自办理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</w:t>
      </w:r>
    </w:p>
    <w:p>
      <w:pPr>
        <w:spacing w:line="6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相关手续，特委托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作为我的合法代理人，全权代表我办理相关事项，对委托人在办理上述事项过程中所签署的有关文件，我均予以认可，并承担相应的法律责任。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　　委托期限：自签字之日起至上述事项办完为止。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　　                   委托人（手写签名）: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　　                                </w:t>
      </w:r>
    </w:p>
    <w:p>
      <w:pPr>
        <w:spacing w:line="660" w:lineRule="exact"/>
        <w:ind w:firstLine="6400" w:firstLineChars="20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     月     日</w:t>
      </w:r>
    </w:p>
    <w:p>
      <w:pPr>
        <w:rPr>
          <w:rFonts w:hint="default" w:eastAsia="宋体"/>
          <w:color w:val="auto"/>
          <w:lang w:val="en-US" w:eastAsia="zh-CN"/>
        </w:rPr>
      </w:pPr>
    </w:p>
    <w:sectPr>
      <w:footerReference r:id="rId3" w:type="default"/>
      <w:pgSz w:w="11906" w:h="16838"/>
      <w:pgMar w:top="2098" w:right="1247" w:bottom="1984" w:left="1587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953509"/>
    <w:multiLevelType w:val="multilevel"/>
    <w:tmpl w:val="02953509"/>
    <w:lvl w:ilvl="0" w:tentative="0">
      <w:start w:val="1"/>
      <w:numFmt w:val="chineseCountingThousand"/>
      <w:pStyle w:val="2"/>
      <w:lvlText w:val="第%1部分"/>
      <w:lvlJc w:val="left"/>
      <w:pPr>
        <w:tabs>
          <w:tab w:val="left" w:pos="425"/>
        </w:tabs>
        <w:ind w:left="425" w:hanging="425"/>
      </w:pPr>
      <w:rPr>
        <w:rFonts w:hint="eastAsia" w:eastAsia="宋体"/>
        <w:b/>
        <w:i w:val="0"/>
        <w:color w:val="auto"/>
        <w:sz w:val="44"/>
        <w:szCs w:val="44"/>
      </w:rPr>
    </w:lvl>
    <w:lvl w:ilvl="1" w:tentative="0">
      <w:start w:val="1"/>
      <w:numFmt w:val="chineseCountingThousand"/>
      <w:pStyle w:val="3"/>
      <w:lvlText w:val="(%2)"/>
      <w:lvlJc w:val="left"/>
      <w:pPr>
        <w:tabs>
          <w:tab w:val="left" w:pos="425"/>
        </w:tabs>
        <w:ind w:left="425" w:hanging="425"/>
      </w:pPr>
      <w:rPr>
        <w:rFonts w:hint="default"/>
        <w:b/>
        <w:i w:val="0"/>
        <w:strike w:val="0"/>
      </w:rPr>
    </w:lvl>
    <w:lvl w:ilvl="2" w:tentative="0">
      <w:start w:val="1"/>
      <w:numFmt w:val="decimal"/>
      <w:pStyle w:val="4"/>
      <w:lvlText w:val="%3."/>
      <w:lvlJc w:val="left"/>
      <w:pPr>
        <w:tabs>
          <w:tab w:val="left" w:pos="0"/>
        </w:tabs>
        <w:ind w:left="0" w:firstLine="0"/>
      </w:pPr>
      <w:rPr>
        <w:rFonts w:hint="eastAsia" w:ascii="宋体" w:hAnsi="宋体"/>
        <w:b/>
        <w:i w:val="0"/>
        <w:caps w:val="0"/>
        <w:smallCaps w:val="0"/>
        <w:strike w:val="0"/>
        <w:spacing w:val="0"/>
        <w:sz w:val="32"/>
        <w:u w:val="none"/>
      </w:rPr>
    </w:lvl>
    <w:lvl w:ilvl="3" w:tentative="0">
      <w:start w:val="1"/>
      <w:numFmt w:val="decimal"/>
      <w:lvlText w:val="%2.%3.%4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4" w:tentative="0">
      <w:start w:val="1"/>
      <w:numFmt w:val="decimal"/>
      <w:lvlText w:val="%2.%3.%4.%5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5ZjFhMmFjMzAzZWU4ODdjMzYyY2NjYjdhY2M1MWMifQ=="/>
  </w:docVars>
  <w:rsids>
    <w:rsidRoot w:val="119B5551"/>
    <w:rsid w:val="00264839"/>
    <w:rsid w:val="00F6023E"/>
    <w:rsid w:val="0325525F"/>
    <w:rsid w:val="043E433C"/>
    <w:rsid w:val="053850AD"/>
    <w:rsid w:val="0A32092E"/>
    <w:rsid w:val="0A503DAC"/>
    <w:rsid w:val="119B5551"/>
    <w:rsid w:val="11A65ACA"/>
    <w:rsid w:val="139436C0"/>
    <w:rsid w:val="13D11C21"/>
    <w:rsid w:val="14F86821"/>
    <w:rsid w:val="15ED67CF"/>
    <w:rsid w:val="17A577F9"/>
    <w:rsid w:val="19292AEE"/>
    <w:rsid w:val="1B812F6E"/>
    <w:rsid w:val="1BA853E8"/>
    <w:rsid w:val="1C4953B6"/>
    <w:rsid w:val="1CCD2ACF"/>
    <w:rsid w:val="1DC73650"/>
    <w:rsid w:val="1E4317F6"/>
    <w:rsid w:val="21B619E3"/>
    <w:rsid w:val="232D7059"/>
    <w:rsid w:val="240634FF"/>
    <w:rsid w:val="2954309A"/>
    <w:rsid w:val="2F655996"/>
    <w:rsid w:val="31C57AC4"/>
    <w:rsid w:val="33830756"/>
    <w:rsid w:val="3A2D1FFD"/>
    <w:rsid w:val="415F2104"/>
    <w:rsid w:val="42A20DA4"/>
    <w:rsid w:val="43784501"/>
    <w:rsid w:val="45794A68"/>
    <w:rsid w:val="45915E12"/>
    <w:rsid w:val="49F31B0A"/>
    <w:rsid w:val="4ED45024"/>
    <w:rsid w:val="4F967005"/>
    <w:rsid w:val="505616EA"/>
    <w:rsid w:val="506268CE"/>
    <w:rsid w:val="517E5A5D"/>
    <w:rsid w:val="51BA2BFB"/>
    <w:rsid w:val="51C25788"/>
    <w:rsid w:val="533A0040"/>
    <w:rsid w:val="56E53DED"/>
    <w:rsid w:val="59606B47"/>
    <w:rsid w:val="59697D56"/>
    <w:rsid w:val="5D5830B6"/>
    <w:rsid w:val="5D915E20"/>
    <w:rsid w:val="5EC75F69"/>
    <w:rsid w:val="663F057F"/>
    <w:rsid w:val="6DAB176B"/>
    <w:rsid w:val="71CF36ED"/>
    <w:rsid w:val="72E013BB"/>
    <w:rsid w:val="75415AC5"/>
    <w:rsid w:val="75C61604"/>
    <w:rsid w:val="763F63CC"/>
    <w:rsid w:val="768C008D"/>
    <w:rsid w:val="76BE1487"/>
    <w:rsid w:val="78C97692"/>
    <w:rsid w:val="791B56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qFormat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5111</Words>
  <Characters>5337</Characters>
  <Lines>0</Lines>
  <Paragraphs>0</Paragraphs>
  <TotalTime>120</TotalTime>
  <ScaleCrop>false</ScaleCrop>
  <LinksUpToDate>false</LinksUpToDate>
  <CharactersWithSpaces>5818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2019-04-20T16:31:00Z</dcterms:created>
  <dc:creator>lenovo</dc:creator>
  <cp:lastModifiedBy>林木森</cp:lastModifiedBy>
  <cp:lastPrinted>2020-05-20T03:57:00Z</cp:lastPrinted>
  <dcterms:modified xsi:type="dcterms:W3CDTF">2022-06-20T09:14:08Z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F94483A92909427D88D237E2DF062D23</vt:lpwstr>
  </property>
</Properties>
</file>