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巫溪县教育事业单位2022年三季度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公开遴选工作人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员新冠肺炎疫情防控告知暨承诺书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根据新冠肺炎疫情防控工作最新规定和要求，为全力确保每一位应试人员生命安全和身体健康并顺利参加考试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请所有应试人员知悉、理解、配合、支持考试防疫措施和要求。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default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  <w:t>一、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t>做好疫情防控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eastAsia="zh-CN"/>
        </w:rPr>
        <w:t>准备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t>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在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考试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或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现场资格审查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前须注册“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渝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康码”和“通信大数据行程卡”（通过微信、支付宝小程序或手机APP完成注册），自我监测有无发热、咳嗽、乏力等疑似症状。如果旅居史、接触史发生变化或出现相关症状的，须及时在“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渝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康码”进行申报更新，并到医疗机构及时就诊排查，排除新冠肺炎等重点传染病。建议应试人员在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考试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或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现场资格审查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前</w:t>
      </w:r>
      <w:r>
        <w:rPr>
          <w:rFonts w:hint="default" w:ascii="方正仿宋_GBK" w:hAnsi="方正仿宋_GBK" w:eastAsia="方正仿宋_GBK" w:cs="方正仿宋_GBK"/>
          <w:kern w:val="0"/>
          <w:sz w:val="28"/>
          <w:szCs w:val="28"/>
        </w:rPr>
        <w:t>7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天内不得离开本地、不得与有境外旅居或中高风险地区人员有接触，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并做好疫苗接种，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严格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遵守当地疫情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防控要求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做好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个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安全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防护。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48" w:firstLineChars="196"/>
        <w:textAlignment w:val="auto"/>
        <w:rPr>
          <w:rFonts w:hint="default" w:ascii="方正仿宋_GBK" w:hAnsi="方正仿宋_GBK" w:eastAsia="方正黑体_GBK" w:cs="方正仿宋_GBK"/>
          <w:b/>
          <w:color w:val="auto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  <w:t>二、</w:t>
      </w:r>
      <w:r>
        <w:rPr>
          <w:rStyle w:val="7"/>
          <w:rFonts w:hint="eastAsia" w:ascii="方正黑体_GBK" w:hAnsi="方正黑体_GBK" w:eastAsia="方正黑体_GBK" w:cs="方正黑体_GBK"/>
          <w:b w:val="0"/>
          <w:color w:val="auto"/>
          <w:sz w:val="28"/>
          <w:szCs w:val="28"/>
          <w:lang w:val="en-US" w:eastAsia="zh-CN"/>
        </w:rPr>
        <w:t>提供个人疫情防控信息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（一）考试或现场资格审查当天，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须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提供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48小时内新冠肺炎病毒核酸检测阴性报告证明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，其中：考试或现场资格审查前</w:t>
      </w:r>
      <w:r>
        <w:rPr>
          <w:rFonts w:hint="default" w:ascii="方正仿宋_GBK" w:hAnsi="方正仿宋_GBK" w:eastAsia="方正仿宋_GBK" w:cs="方正仿宋_GBK"/>
          <w:kern w:val="0"/>
          <w:sz w:val="28"/>
          <w:szCs w:val="28"/>
          <w:lang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天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Hans"/>
        </w:rPr>
        <w:t>低风险区来巫返巫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考生，须提供3天内2次（2次采样间隔至少24小时，最后一次采样须在重庆市范围内有资质的检测服务机构进行）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核酸检测阴性报告证明，且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“渝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康码”“通信大数据行程卡”显示为绿码，无异常（当日更新），体温查验＜37.3℃，且无异常情况的，可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参加考试或现场资格审查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。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“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渝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康码”“通信大数据行程卡”异常（黄码和红码）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的人员，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不得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参加考试或现场资格审查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注：核酸检测报告时间指核酸检测报告出具时间（非采样时间、非报告打印时间）。请应试人员根据自己参加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考试或现场资格审查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时间合理安排核酸检测时间，以免影响您参加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考试或现场资格审查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考试当天，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应试人员应至少提前60分钟到达考点，预留足够时间配合考点工作人员进行入场核验。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进入考点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或现场资格审查场所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时，应试人员须接受防疫安全检查和指导，出示本人有效身份证件原件、纸质准考证和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相应核酸检测阴性报告证明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，并出示“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渝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康码”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“通信大数据行程卡”备查。（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28"/>
          <w:szCs w:val="28"/>
        </w:rPr>
        <w:t>“两码一报告”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28"/>
          <w:szCs w:val="28"/>
          <w:lang w:eastAsia="zh-CN"/>
        </w:rPr>
        <w:t>或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28"/>
          <w:szCs w:val="28"/>
        </w:rPr>
        <w:t>“两码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28"/>
          <w:szCs w:val="28"/>
          <w:lang w:eastAsia="zh-CN"/>
        </w:rPr>
        <w:t>两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28"/>
          <w:szCs w:val="28"/>
        </w:rPr>
        <w:t>报告”缺一不可，否则无法进入考点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28"/>
          <w:szCs w:val="28"/>
          <w:lang w:eastAsia="zh-CN"/>
        </w:rPr>
        <w:t>或现场资格审查场所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  <w:t>三、下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t>列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  <w:t>情况之一的，不得参加考试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eastAsia="zh-CN"/>
        </w:rPr>
        <w:t>或现场资格审查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（一）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考试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前</w:t>
      </w:r>
      <w:r>
        <w:rPr>
          <w:rFonts w:hint="default" w:ascii="方正仿宋_GBK" w:hAnsi="方正仿宋_GBK" w:eastAsia="方正仿宋_GBK" w:cs="方正仿宋_GBK"/>
          <w:sz w:val="28"/>
          <w:szCs w:val="28"/>
        </w:rPr>
        <w:t>10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天内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或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现场资格审查前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有境外旅居史，尚未完成隔离医学观察等健康管理的人员。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（二）新冠确诊病例、疑似病例和无症状感染者密切接触者、密接的密接，尚未完成隔离医学观察等健康管理的人员。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（三）尚未出院的新冠确诊病例、疑似病例和无症状感染者；或者治愈出院的确诊病例或无症状感染者，但尚在随访医学观察期内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的人员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（四）考试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前</w:t>
      </w:r>
      <w:r>
        <w:rPr>
          <w:rFonts w:hint="default" w:ascii="方正仿宋_GBK" w:hAnsi="方正仿宋_GBK" w:eastAsia="方正仿宋_GBK" w:cs="方正仿宋_GBK"/>
          <w:sz w:val="28"/>
          <w:szCs w:val="28"/>
          <w:lang w:eastAsia="zh-CN"/>
        </w:rPr>
        <w:t>7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天内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或现场资格审查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前，曾出现体温≥37.3℃或有疑似症状，但考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试或现场资格审查前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未排除传染病或仍存在身体不适症状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的人员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（五）考试前</w:t>
      </w:r>
      <w:r>
        <w:rPr>
          <w:rFonts w:hint="default" w:ascii="方正仿宋_GBK" w:hAnsi="方正仿宋_GBK" w:eastAsia="方正仿宋_GBK" w:cs="方正仿宋_GBK"/>
          <w:sz w:val="28"/>
          <w:szCs w:val="28"/>
        </w:rPr>
        <w:t>7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天内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或现场资格审查前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有国内中高风险地区旅居史，未完成隔离医学观察等健康管理的人员。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（六）考试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或现场资格审查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当天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出现体检温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≥37.3℃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干咳、乏力等症状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或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“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康码”、“通信大数据行程卡”异常的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，经综合评估后不能参加考试或现场资格审查的人员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（七）考试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或现场资格审查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当天，未按要求提供相应核酸检测阴性证明、“健康码”、“通信大数据行程卡”的人员。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  <w:t>四、遵守疫情防控规定，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t>加强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  <w:t>自我防护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（一）应试人员应当遵守本市疫情防控相关规定，主动及时了解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当地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疫情防控要求，积极配合做好现场防疫工作。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（二）应试人员在备考期间，务必做好个人防护，避免前往人员密集地区，避免与无关人员接触。勤洗手，公共场所佩戴口罩，在各种场所保持一定的安全社交距离。考试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或现场资格审查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当天，尽可能做到居住地与考点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或现场资格审查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之间“两点一线”。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（三）应试人员在考试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或现场资格审查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当天，须自备口罩，除核验身份时须按要求摘戴口罩外，应当全程佩戴口罩。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（四）在考试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或现场资格审查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过程中，应试人员若出现发热、咳嗽、咽痛、呼吸困难、呕吐、腹泻等异常状况，应立即向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工作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人员报告，经医务人员评估后具备继续完成考试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或现场资格审查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条件的，可转移至备用场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地进行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考试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或现场资格审查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，考试时间不补，考试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或现场资格审查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结束后应配合送医就诊；对评估不具备继续完成考试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或现场资格审查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条件的人员应及时送医就诊。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（五）提倡应试人员自行赴考，送考人员不得进入考点和在考点周围聚集，考点不提供停车场地。考试结束后，应试人员须服从考点安排分批、错峰离场。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  <w:t>五、有关要求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（一）应试人员应认真阅读本防控须知，</w:t>
      </w:r>
      <w:r>
        <w:rPr>
          <w:rStyle w:val="7"/>
          <w:rFonts w:hint="eastAsia" w:ascii="方正仿宋_GBK" w:hAnsi="方正仿宋_GBK" w:eastAsia="方正仿宋_GBK" w:cs="方正仿宋_GBK"/>
          <w:b w:val="0"/>
          <w:sz w:val="28"/>
          <w:szCs w:val="28"/>
        </w:rPr>
        <w:t>如违反相关规定，自愿承担相关责任、接受相应处理。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（二）应试人员不配合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疫情防控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工作、不如实报告健康状况，隐瞒或谎报旅居史、接触史、健康状况等疫情防控信息，提供虚假防疫证明材料（信息）的，取消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招聘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资格。造成不良后果的，依法追究其法律责任。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</w:rPr>
        <w:t>本人已认真阅读《巫溪县教育事业单位2022年三季度公开遴选工作人员新冠肺炎疫情防控告知书》，知悉告知事项、证明义务和防疫要求。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</w:rPr>
        <w:t>在此我郑重承诺：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1. 本人所提供的报考信息和提交的报考材料均真实、准确、完整、有效，符合疫情防控相关要求，并自愿承担因不实承诺应承担的相关责任、接受相应处理。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2. 本人保证每一个环节所提供的个人信息真实、准确、完整，不弄虚作假，不伪造、不使用假证明、假证书并完全符合报名要求。如因个人信息错误、缺失及所提供证明材料虚假造成的一切后果，由本人承担。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3. 本人承诺一旦缴费确认参考，如因本人未认真阅读《巫溪县教育事业单位2022年三季度公开遴选工作人员公告》及报考岗位要求，以及因本人原因不能参考所产生的一切后果由本人承担。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4. 本人承诺遵守事业单位考试相关规定，诚信参考，如因违反相关规定而产生的一切后果由本人承担。委托他人报名及现场资格审查的，视作本人已知晓并同意《巫溪县教育事业单位2022年三季度公开遴选工作人员公告》和《巫溪县教育事业单位2022年三季度公开遴选工作人员新冠肺炎疫情防控告知暨承诺书》各条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640" w:firstLineChars="13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640" w:firstLineChars="13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报考人员签名：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640" w:firstLineChars="13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   月   日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487F62"/>
    <w:multiLevelType w:val="singleLevel"/>
    <w:tmpl w:val="E5487F6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TZhY2Y1NWU3MGMyMGVmYjJjMWMwYzg0N2JmNDIifQ=="/>
  </w:docVars>
  <w:rsids>
    <w:rsidRoot w:val="007216CA"/>
    <w:rsid w:val="00051B94"/>
    <w:rsid w:val="00112019"/>
    <w:rsid w:val="00155CAE"/>
    <w:rsid w:val="0033770F"/>
    <w:rsid w:val="00356AFF"/>
    <w:rsid w:val="00486266"/>
    <w:rsid w:val="00496DFF"/>
    <w:rsid w:val="004B6E7A"/>
    <w:rsid w:val="005549F8"/>
    <w:rsid w:val="005B1322"/>
    <w:rsid w:val="006E0B2A"/>
    <w:rsid w:val="007216CA"/>
    <w:rsid w:val="00967208"/>
    <w:rsid w:val="00991E25"/>
    <w:rsid w:val="009E4493"/>
    <w:rsid w:val="00A13C75"/>
    <w:rsid w:val="00A67D44"/>
    <w:rsid w:val="00AB6AE7"/>
    <w:rsid w:val="00BD38D1"/>
    <w:rsid w:val="00C91BFA"/>
    <w:rsid w:val="00DA26FD"/>
    <w:rsid w:val="00E32CB0"/>
    <w:rsid w:val="00F4713A"/>
    <w:rsid w:val="010A72CD"/>
    <w:rsid w:val="010D422A"/>
    <w:rsid w:val="01B452B4"/>
    <w:rsid w:val="01E058C3"/>
    <w:rsid w:val="01E411EF"/>
    <w:rsid w:val="02450AE2"/>
    <w:rsid w:val="02464184"/>
    <w:rsid w:val="02627D89"/>
    <w:rsid w:val="02886C33"/>
    <w:rsid w:val="028C1D57"/>
    <w:rsid w:val="02CD23E0"/>
    <w:rsid w:val="02D665B5"/>
    <w:rsid w:val="02D82290"/>
    <w:rsid w:val="031C7184"/>
    <w:rsid w:val="036E0CD7"/>
    <w:rsid w:val="0371320E"/>
    <w:rsid w:val="03735CA6"/>
    <w:rsid w:val="037F69D4"/>
    <w:rsid w:val="04253B4A"/>
    <w:rsid w:val="044F0E15"/>
    <w:rsid w:val="04553696"/>
    <w:rsid w:val="048548A4"/>
    <w:rsid w:val="04922ADB"/>
    <w:rsid w:val="04991D93"/>
    <w:rsid w:val="050A45DE"/>
    <w:rsid w:val="051E3C07"/>
    <w:rsid w:val="05855E80"/>
    <w:rsid w:val="059E1E27"/>
    <w:rsid w:val="05D6618C"/>
    <w:rsid w:val="05F06661"/>
    <w:rsid w:val="05F46270"/>
    <w:rsid w:val="062A3C7E"/>
    <w:rsid w:val="062A4ACF"/>
    <w:rsid w:val="063A1188"/>
    <w:rsid w:val="063E65CD"/>
    <w:rsid w:val="06862C9C"/>
    <w:rsid w:val="06893572"/>
    <w:rsid w:val="06DB69D5"/>
    <w:rsid w:val="06ED01CA"/>
    <w:rsid w:val="0706218B"/>
    <w:rsid w:val="070713DC"/>
    <w:rsid w:val="073576C3"/>
    <w:rsid w:val="0752231D"/>
    <w:rsid w:val="07D16AB7"/>
    <w:rsid w:val="07DE2303"/>
    <w:rsid w:val="07DF23A9"/>
    <w:rsid w:val="080A5444"/>
    <w:rsid w:val="08237924"/>
    <w:rsid w:val="088667E2"/>
    <w:rsid w:val="08D21F71"/>
    <w:rsid w:val="08D45213"/>
    <w:rsid w:val="08D76FF6"/>
    <w:rsid w:val="08DF30F6"/>
    <w:rsid w:val="08F11BA5"/>
    <w:rsid w:val="09194A0C"/>
    <w:rsid w:val="091F6352"/>
    <w:rsid w:val="096936E6"/>
    <w:rsid w:val="096A0B83"/>
    <w:rsid w:val="09845236"/>
    <w:rsid w:val="099015F5"/>
    <w:rsid w:val="09D0288C"/>
    <w:rsid w:val="09D3594A"/>
    <w:rsid w:val="09D90264"/>
    <w:rsid w:val="0A133CD7"/>
    <w:rsid w:val="0A2B7CD9"/>
    <w:rsid w:val="0A6A05E1"/>
    <w:rsid w:val="0A8453C5"/>
    <w:rsid w:val="0A9A0E8A"/>
    <w:rsid w:val="0AB44CF6"/>
    <w:rsid w:val="0ABF43B0"/>
    <w:rsid w:val="0AE44057"/>
    <w:rsid w:val="0B0839AC"/>
    <w:rsid w:val="0B5D5919"/>
    <w:rsid w:val="0BBB305D"/>
    <w:rsid w:val="0BD33631"/>
    <w:rsid w:val="0C1F161E"/>
    <w:rsid w:val="0C3B542E"/>
    <w:rsid w:val="0C4A0531"/>
    <w:rsid w:val="0C7B5857"/>
    <w:rsid w:val="0C7C1080"/>
    <w:rsid w:val="0C877CC7"/>
    <w:rsid w:val="0C966E4F"/>
    <w:rsid w:val="0C9A04DA"/>
    <w:rsid w:val="0CA2551A"/>
    <w:rsid w:val="0CCB621D"/>
    <w:rsid w:val="0CDB3DEA"/>
    <w:rsid w:val="0D154A1F"/>
    <w:rsid w:val="0D6F795A"/>
    <w:rsid w:val="0DF04D0C"/>
    <w:rsid w:val="0E6F109B"/>
    <w:rsid w:val="0E700D52"/>
    <w:rsid w:val="0ED31658"/>
    <w:rsid w:val="0EE441D5"/>
    <w:rsid w:val="0F4B2235"/>
    <w:rsid w:val="0F6B26C6"/>
    <w:rsid w:val="0F795A7D"/>
    <w:rsid w:val="0F9828E1"/>
    <w:rsid w:val="0F993A67"/>
    <w:rsid w:val="0FA268EB"/>
    <w:rsid w:val="0FD96DE3"/>
    <w:rsid w:val="100E5AD4"/>
    <w:rsid w:val="103E178E"/>
    <w:rsid w:val="105E4244"/>
    <w:rsid w:val="106208B6"/>
    <w:rsid w:val="106A026C"/>
    <w:rsid w:val="109F76FF"/>
    <w:rsid w:val="10CA485A"/>
    <w:rsid w:val="10D07B3F"/>
    <w:rsid w:val="10D83D8B"/>
    <w:rsid w:val="10EC3C16"/>
    <w:rsid w:val="10FE6961"/>
    <w:rsid w:val="112D49F9"/>
    <w:rsid w:val="114076DF"/>
    <w:rsid w:val="114672DA"/>
    <w:rsid w:val="116A1CCC"/>
    <w:rsid w:val="11723E4F"/>
    <w:rsid w:val="11826574"/>
    <w:rsid w:val="122E39BB"/>
    <w:rsid w:val="12693BC2"/>
    <w:rsid w:val="126D7D87"/>
    <w:rsid w:val="12776F89"/>
    <w:rsid w:val="12A43CEF"/>
    <w:rsid w:val="12E36C82"/>
    <w:rsid w:val="12EE71FA"/>
    <w:rsid w:val="12EF7088"/>
    <w:rsid w:val="13021190"/>
    <w:rsid w:val="133878A8"/>
    <w:rsid w:val="13423C08"/>
    <w:rsid w:val="13442EC7"/>
    <w:rsid w:val="1355177F"/>
    <w:rsid w:val="13584300"/>
    <w:rsid w:val="138431E5"/>
    <w:rsid w:val="138A1F1E"/>
    <w:rsid w:val="13AF504F"/>
    <w:rsid w:val="13BD64CA"/>
    <w:rsid w:val="13DD5A6E"/>
    <w:rsid w:val="13F02D42"/>
    <w:rsid w:val="13F20C12"/>
    <w:rsid w:val="14100529"/>
    <w:rsid w:val="141745C9"/>
    <w:rsid w:val="143D5D94"/>
    <w:rsid w:val="14462FF0"/>
    <w:rsid w:val="14505846"/>
    <w:rsid w:val="148836C6"/>
    <w:rsid w:val="14943B20"/>
    <w:rsid w:val="149F097A"/>
    <w:rsid w:val="14A60B87"/>
    <w:rsid w:val="14D617DC"/>
    <w:rsid w:val="14DC1853"/>
    <w:rsid w:val="150329B8"/>
    <w:rsid w:val="150E3AD1"/>
    <w:rsid w:val="154E080C"/>
    <w:rsid w:val="15AB2BFF"/>
    <w:rsid w:val="15E36781"/>
    <w:rsid w:val="15FF78DE"/>
    <w:rsid w:val="16037701"/>
    <w:rsid w:val="1609148B"/>
    <w:rsid w:val="16117C74"/>
    <w:rsid w:val="161331C7"/>
    <w:rsid w:val="164A07F4"/>
    <w:rsid w:val="167C6624"/>
    <w:rsid w:val="16893DF4"/>
    <w:rsid w:val="16953B4E"/>
    <w:rsid w:val="16E42C5E"/>
    <w:rsid w:val="174E2554"/>
    <w:rsid w:val="174F08DF"/>
    <w:rsid w:val="1757501E"/>
    <w:rsid w:val="178E518E"/>
    <w:rsid w:val="17A97B66"/>
    <w:rsid w:val="17AB1063"/>
    <w:rsid w:val="17FA59F3"/>
    <w:rsid w:val="181A0756"/>
    <w:rsid w:val="18536BDB"/>
    <w:rsid w:val="18772DD2"/>
    <w:rsid w:val="187E5C4C"/>
    <w:rsid w:val="18C50EF0"/>
    <w:rsid w:val="191304E6"/>
    <w:rsid w:val="194A727E"/>
    <w:rsid w:val="194B0CB5"/>
    <w:rsid w:val="194E70E6"/>
    <w:rsid w:val="1957669B"/>
    <w:rsid w:val="199A5E67"/>
    <w:rsid w:val="19BB5555"/>
    <w:rsid w:val="19D83367"/>
    <w:rsid w:val="19DC307D"/>
    <w:rsid w:val="1A104BBE"/>
    <w:rsid w:val="1A114F9E"/>
    <w:rsid w:val="1A19022E"/>
    <w:rsid w:val="1A872A81"/>
    <w:rsid w:val="1A9B0094"/>
    <w:rsid w:val="1AF540C5"/>
    <w:rsid w:val="1B5F7BB3"/>
    <w:rsid w:val="1B725456"/>
    <w:rsid w:val="1BA04561"/>
    <w:rsid w:val="1BA6751B"/>
    <w:rsid w:val="1BCE0394"/>
    <w:rsid w:val="1BD3597E"/>
    <w:rsid w:val="1C6A7FB1"/>
    <w:rsid w:val="1CAC196A"/>
    <w:rsid w:val="1CB12389"/>
    <w:rsid w:val="1D775491"/>
    <w:rsid w:val="1D7B1E22"/>
    <w:rsid w:val="1D821114"/>
    <w:rsid w:val="1DAA4BFF"/>
    <w:rsid w:val="1DB823FC"/>
    <w:rsid w:val="1DD6254D"/>
    <w:rsid w:val="1DE205A0"/>
    <w:rsid w:val="1DEA1F5E"/>
    <w:rsid w:val="1DFC2C28"/>
    <w:rsid w:val="1E0C5593"/>
    <w:rsid w:val="1E200FEA"/>
    <w:rsid w:val="1E26331A"/>
    <w:rsid w:val="1E8E1C67"/>
    <w:rsid w:val="1EC76553"/>
    <w:rsid w:val="1EDE43E2"/>
    <w:rsid w:val="1F02547D"/>
    <w:rsid w:val="1F380F86"/>
    <w:rsid w:val="1F5B1FDF"/>
    <w:rsid w:val="1F624129"/>
    <w:rsid w:val="1F652877"/>
    <w:rsid w:val="1F6E1BB4"/>
    <w:rsid w:val="1F7060B4"/>
    <w:rsid w:val="1F894A73"/>
    <w:rsid w:val="1F9B68F6"/>
    <w:rsid w:val="1FB63E70"/>
    <w:rsid w:val="201044E2"/>
    <w:rsid w:val="201647C3"/>
    <w:rsid w:val="202621F2"/>
    <w:rsid w:val="20490AB6"/>
    <w:rsid w:val="2095580E"/>
    <w:rsid w:val="20BE5FE4"/>
    <w:rsid w:val="20ED1DAB"/>
    <w:rsid w:val="211F3746"/>
    <w:rsid w:val="21221249"/>
    <w:rsid w:val="217B613F"/>
    <w:rsid w:val="219D7EA0"/>
    <w:rsid w:val="21A343C2"/>
    <w:rsid w:val="21CC6231"/>
    <w:rsid w:val="21D041BF"/>
    <w:rsid w:val="22374856"/>
    <w:rsid w:val="22653E10"/>
    <w:rsid w:val="22781B19"/>
    <w:rsid w:val="22823A28"/>
    <w:rsid w:val="22D453F8"/>
    <w:rsid w:val="22E56030"/>
    <w:rsid w:val="234A2684"/>
    <w:rsid w:val="23513A23"/>
    <w:rsid w:val="2380266D"/>
    <w:rsid w:val="23B65295"/>
    <w:rsid w:val="23CC3C74"/>
    <w:rsid w:val="23EB3DE8"/>
    <w:rsid w:val="23F61214"/>
    <w:rsid w:val="24017576"/>
    <w:rsid w:val="2412712A"/>
    <w:rsid w:val="243E0402"/>
    <w:rsid w:val="24646B35"/>
    <w:rsid w:val="24651A0D"/>
    <w:rsid w:val="248323A2"/>
    <w:rsid w:val="24C75773"/>
    <w:rsid w:val="24E159B6"/>
    <w:rsid w:val="24E24BC1"/>
    <w:rsid w:val="24ED40AC"/>
    <w:rsid w:val="25103CBB"/>
    <w:rsid w:val="252E4669"/>
    <w:rsid w:val="25484AAE"/>
    <w:rsid w:val="255645B1"/>
    <w:rsid w:val="258108E2"/>
    <w:rsid w:val="25B82E7D"/>
    <w:rsid w:val="260D626A"/>
    <w:rsid w:val="26120C50"/>
    <w:rsid w:val="263D4A2F"/>
    <w:rsid w:val="267B34D3"/>
    <w:rsid w:val="26C81D16"/>
    <w:rsid w:val="270C691A"/>
    <w:rsid w:val="27260EAA"/>
    <w:rsid w:val="276408E4"/>
    <w:rsid w:val="284E6D65"/>
    <w:rsid w:val="28A9335A"/>
    <w:rsid w:val="28F56044"/>
    <w:rsid w:val="28FA7D8E"/>
    <w:rsid w:val="29021BBF"/>
    <w:rsid w:val="29502430"/>
    <w:rsid w:val="2973268E"/>
    <w:rsid w:val="297F3CAB"/>
    <w:rsid w:val="2A011E12"/>
    <w:rsid w:val="2A3C111B"/>
    <w:rsid w:val="2A3F4316"/>
    <w:rsid w:val="2A5D6018"/>
    <w:rsid w:val="2A874261"/>
    <w:rsid w:val="2B044DA2"/>
    <w:rsid w:val="2B065F0E"/>
    <w:rsid w:val="2B4A5009"/>
    <w:rsid w:val="2B855413"/>
    <w:rsid w:val="2BB433DE"/>
    <w:rsid w:val="2BF41F32"/>
    <w:rsid w:val="2C057F81"/>
    <w:rsid w:val="2C1B2382"/>
    <w:rsid w:val="2C6D59E3"/>
    <w:rsid w:val="2C9C0440"/>
    <w:rsid w:val="2CE24F17"/>
    <w:rsid w:val="2CEA0935"/>
    <w:rsid w:val="2CF1750F"/>
    <w:rsid w:val="2CF6221A"/>
    <w:rsid w:val="2D080815"/>
    <w:rsid w:val="2D301963"/>
    <w:rsid w:val="2D343BBD"/>
    <w:rsid w:val="2DF95A60"/>
    <w:rsid w:val="2E387593"/>
    <w:rsid w:val="2E3D590C"/>
    <w:rsid w:val="2E5E1AEE"/>
    <w:rsid w:val="2E615864"/>
    <w:rsid w:val="2E786EBA"/>
    <w:rsid w:val="2EAF56EF"/>
    <w:rsid w:val="2EBD1AD9"/>
    <w:rsid w:val="2EF31393"/>
    <w:rsid w:val="2EF37B75"/>
    <w:rsid w:val="2F093A9B"/>
    <w:rsid w:val="2F3636F9"/>
    <w:rsid w:val="2F4D2A1B"/>
    <w:rsid w:val="2F564DA5"/>
    <w:rsid w:val="2F904AE0"/>
    <w:rsid w:val="2F982294"/>
    <w:rsid w:val="2F987627"/>
    <w:rsid w:val="2FA1029D"/>
    <w:rsid w:val="2FA53CC1"/>
    <w:rsid w:val="301279C6"/>
    <w:rsid w:val="3018732B"/>
    <w:rsid w:val="30300D3D"/>
    <w:rsid w:val="30387222"/>
    <w:rsid w:val="30402DCA"/>
    <w:rsid w:val="3058160C"/>
    <w:rsid w:val="308261F0"/>
    <w:rsid w:val="309912A3"/>
    <w:rsid w:val="309B3EE9"/>
    <w:rsid w:val="30DB19D4"/>
    <w:rsid w:val="31286EB2"/>
    <w:rsid w:val="31384E1A"/>
    <w:rsid w:val="316324EE"/>
    <w:rsid w:val="319C3A7C"/>
    <w:rsid w:val="3225316C"/>
    <w:rsid w:val="326B7F1A"/>
    <w:rsid w:val="32757D3C"/>
    <w:rsid w:val="32A91B94"/>
    <w:rsid w:val="32D3275B"/>
    <w:rsid w:val="32DD5352"/>
    <w:rsid w:val="32DE2DD6"/>
    <w:rsid w:val="33404FA6"/>
    <w:rsid w:val="33473927"/>
    <w:rsid w:val="334E0912"/>
    <w:rsid w:val="334F2238"/>
    <w:rsid w:val="33505F7B"/>
    <w:rsid w:val="335710EA"/>
    <w:rsid w:val="336829AF"/>
    <w:rsid w:val="3384668E"/>
    <w:rsid w:val="33E53766"/>
    <w:rsid w:val="342C53CA"/>
    <w:rsid w:val="347A5775"/>
    <w:rsid w:val="34842C12"/>
    <w:rsid w:val="348E76ED"/>
    <w:rsid w:val="34D96C75"/>
    <w:rsid w:val="34DD70A1"/>
    <w:rsid w:val="34E859E4"/>
    <w:rsid w:val="34EB39EC"/>
    <w:rsid w:val="352441F0"/>
    <w:rsid w:val="355004F7"/>
    <w:rsid w:val="35557E99"/>
    <w:rsid w:val="357A41F6"/>
    <w:rsid w:val="358D5A49"/>
    <w:rsid w:val="358F5170"/>
    <w:rsid w:val="35B93BA9"/>
    <w:rsid w:val="35C5742B"/>
    <w:rsid w:val="35F445B8"/>
    <w:rsid w:val="360056ED"/>
    <w:rsid w:val="36152D5C"/>
    <w:rsid w:val="3649764B"/>
    <w:rsid w:val="364B2314"/>
    <w:rsid w:val="365727D2"/>
    <w:rsid w:val="367B6138"/>
    <w:rsid w:val="36F31CCA"/>
    <w:rsid w:val="372D5BDE"/>
    <w:rsid w:val="373E7E79"/>
    <w:rsid w:val="37464DFB"/>
    <w:rsid w:val="3750138C"/>
    <w:rsid w:val="37851D81"/>
    <w:rsid w:val="379F4CFF"/>
    <w:rsid w:val="37A34C92"/>
    <w:rsid w:val="37CB5989"/>
    <w:rsid w:val="37FBD340"/>
    <w:rsid w:val="380604D7"/>
    <w:rsid w:val="380C0E43"/>
    <w:rsid w:val="381052C9"/>
    <w:rsid w:val="382C69B7"/>
    <w:rsid w:val="385731A6"/>
    <w:rsid w:val="38921E5A"/>
    <w:rsid w:val="38D677C3"/>
    <w:rsid w:val="38E905F0"/>
    <w:rsid w:val="390D123A"/>
    <w:rsid w:val="3913716E"/>
    <w:rsid w:val="393008A8"/>
    <w:rsid w:val="39514905"/>
    <w:rsid w:val="39666707"/>
    <w:rsid w:val="397D51E1"/>
    <w:rsid w:val="398F255B"/>
    <w:rsid w:val="39955471"/>
    <w:rsid w:val="39A17F44"/>
    <w:rsid w:val="39AE1765"/>
    <w:rsid w:val="39E712F6"/>
    <w:rsid w:val="3A141E56"/>
    <w:rsid w:val="3A5C0CF5"/>
    <w:rsid w:val="3A662B53"/>
    <w:rsid w:val="3ABB472F"/>
    <w:rsid w:val="3ABD0BD2"/>
    <w:rsid w:val="3B092E35"/>
    <w:rsid w:val="3B3F3EA7"/>
    <w:rsid w:val="3B6533C0"/>
    <w:rsid w:val="3BE31856"/>
    <w:rsid w:val="3C214084"/>
    <w:rsid w:val="3C4F273C"/>
    <w:rsid w:val="3C8E76D7"/>
    <w:rsid w:val="3CBB75A2"/>
    <w:rsid w:val="3CE22B36"/>
    <w:rsid w:val="3CF62A2F"/>
    <w:rsid w:val="3D044A75"/>
    <w:rsid w:val="3D17467D"/>
    <w:rsid w:val="3D28632D"/>
    <w:rsid w:val="3D4D4FCA"/>
    <w:rsid w:val="3D5E254D"/>
    <w:rsid w:val="3D9E29B7"/>
    <w:rsid w:val="3DA93D81"/>
    <w:rsid w:val="3DEF192D"/>
    <w:rsid w:val="3DF917C8"/>
    <w:rsid w:val="3E04339F"/>
    <w:rsid w:val="3E47234F"/>
    <w:rsid w:val="3E5D7056"/>
    <w:rsid w:val="3E6B6D3A"/>
    <w:rsid w:val="3E755DDA"/>
    <w:rsid w:val="3E7D0BE9"/>
    <w:rsid w:val="3E7F3AD9"/>
    <w:rsid w:val="3E941BE2"/>
    <w:rsid w:val="3ECD41B2"/>
    <w:rsid w:val="3ED5237D"/>
    <w:rsid w:val="3EE476B3"/>
    <w:rsid w:val="3EEB5719"/>
    <w:rsid w:val="3F243709"/>
    <w:rsid w:val="3F482453"/>
    <w:rsid w:val="3FBD360C"/>
    <w:rsid w:val="3FDA4E03"/>
    <w:rsid w:val="40177046"/>
    <w:rsid w:val="405337B7"/>
    <w:rsid w:val="406F7A12"/>
    <w:rsid w:val="40B21B77"/>
    <w:rsid w:val="40C52E03"/>
    <w:rsid w:val="40C846C0"/>
    <w:rsid w:val="40CE643A"/>
    <w:rsid w:val="40E92180"/>
    <w:rsid w:val="41341CB8"/>
    <w:rsid w:val="4164109F"/>
    <w:rsid w:val="417632F2"/>
    <w:rsid w:val="41913B36"/>
    <w:rsid w:val="420964C4"/>
    <w:rsid w:val="421D19AA"/>
    <w:rsid w:val="423A122F"/>
    <w:rsid w:val="42485ACD"/>
    <w:rsid w:val="425262C3"/>
    <w:rsid w:val="427947EA"/>
    <w:rsid w:val="427C26F3"/>
    <w:rsid w:val="428352CE"/>
    <w:rsid w:val="42892CBE"/>
    <w:rsid w:val="429E7F2C"/>
    <w:rsid w:val="42C06922"/>
    <w:rsid w:val="42D82B33"/>
    <w:rsid w:val="42FA4C38"/>
    <w:rsid w:val="43064B0D"/>
    <w:rsid w:val="43385BD4"/>
    <w:rsid w:val="43E0220A"/>
    <w:rsid w:val="43EF5E1D"/>
    <w:rsid w:val="44412DD3"/>
    <w:rsid w:val="44417813"/>
    <w:rsid w:val="4449174D"/>
    <w:rsid w:val="444E7EDA"/>
    <w:rsid w:val="44590D79"/>
    <w:rsid w:val="446320FD"/>
    <w:rsid w:val="44784338"/>
    <w:rsid w:val="4485244B"/>
    <w:rsid w:val="44A41546"/>
    <w:rsid w:val="44CA05FE"/>
    <w:rsid w:val="44CC3775"/>
    <w:rsid w:val="44D214F5"/>
    <w:rsid w:val="44DB29D7"/>
    <w:rsid w:val="45053D1D"/>
    <w:rsid w:val="45374FE5"/>
    <w:rsid w:val="4563017E"/>
    <w:rsid w:val="45D34746"/>
    <w:rsid w:val="461D107A"/>
    <w:rsid w:val="468251C2"/>
    <w:rsid w:val="46973244"/>
    <w:rsid w:val="46AB1A33"/>
    <w:rsid w:val="46BB2F2B"/>
    <w:rsid w:val="46C736F3"/>
    <w:rsid w:val="46F177B3"/>
    <w:rsid w:val="47483385"/>
    <w:rsid w:val="474F3297"/>
    <w:rsid w:val="475B5AD1"/>
    <w:rsid w:val="477148CF"/>
    <w:rsid w:val="47846516"/>
    <w:rsid w:val="47931F59"/>
    <w:rsid w:val="47A621EB"/>
    <w:rsid w:val="47D363B7"/>
    <w:rsid w:val="47DD5642"/>
    <w:rsid w:val="47F512C9"/>
    <w:rsid w:val="48260DAC"/>
    <w:rsid w:val="48277CC7"/>
    <w:rsid w:val="48431926"/>
    <w:rsid w:val="485E4EC1"/>
    <w:rsid w:val="4862362D"/>
    <w:rsid w:val="48A5319C"/>
    <w:rsid w:val="48B626A0"/>
    <w:rsid w:val="48E75507"/>
    <w:rsid w:val="491E0349"/>
    <w:rsid w:val="49293427"/>
    <w:rsid w:val="49896651"/>
    <w:rsid w:val="49983E74"/>
    <w:rsid w:val="49A91CA6"/>
    <w:rsid w:val="49C52687"/>
    <w:rsid w:val="49CF2945"/>
    <w:rsid w:val="49E243B1"/>
    <w:rsid w:val="4A0D1D5E"/>
    <w:rsid w:val="4A0F5AAA"/>
    <w:rsid w:val="4A6F143B"/>
    <w:rsid w:val="4A791758"/>
    <w:rsid w:val="4A7E5416"/>
    <w:rsid w:val="4AA86A1A"/>
    <w:rsid w:val="4AD33B3A"/>
    <w:rsid w:val="4AE21625"/>
    <w:rsid w:val="4B250E0F"/>
    <w:rsid w:val="4B4D7791"/>
    <w:rsid w:val="4B797370"/>
    <w:rsid w:val="4BAE277E"/>
    <w:rsid w:val="4BF62525"/>
    <w:rsid w:val="4C124986"/>
    <w:rsid w:val="4CD54358"/>
    <w:rsid w:val="4D0F5FF8"/>
    <w:rsid w:val="4D24740D"/>
    <w:rsid w:val="4D2837C8"/>
    <w:rsid w:val="4D5D4DF1"/>
    <w:rsid w:val="4D5F1A89"/>
    <w:rsid w:val="4DE40915"/>
    <w:rsid w:val="4E1D01B8"/>
    <w:rsid w:val="4E4B25BB"/>
    <w:rsid w:val="4E617563"/>
    <w:rsid w:val="4E7104A8"/>
    <w:rsid w:val="4E7F399B"/>
    <w:rsid w:val="4E967B35"/>
    <w:rsid w:val="4EA73622"/>
    <w:rsid w:val="4EB73D97"/>
    <w:rsid w:val="4EB96600"/>
    <w:rsid w:val="4EC93187"/>
    <w:rsid w:val="4EE15B46"/>
    <w:rsid w:val="4EFB69CE"/>
    <w:rsid w:val="4EFF66BF"/>
    <w:rsid w:val="4F7912A5"/>
    <w:rsid w:val="4FEE5111"/>
    <w:rsid w:val="500357F5"/>
    <w:rsid w:val="50117291"/>
    <w:rsid w:val="502B0225"/>
    <w:rsid w:val="50317AAE"/>
    <w:rsid w:val="505104EC"/>
    <w:rsid w:val="505E7B09"/>
    <w:rsid w:val="50DC7F25"/>
    <w:rsid w:val="50FF36F3"/>
    <w:rsid w:val="513D2989"/>
    <w:rsid w:val="51465245"/>
    <w:rsid w:val="51502AB7"/>
    <w:rsid w:val="515B5DF3"/>
    <w:rsid w:val="51970ECC"/>
    <w:rsid w:val="5197689A"/>
    <w:rsid w:val="51D45201"/>
    <w:rsid w:val="51EA2B65"/>
    <w:rsid w:val="51F06C05"/>
    <w:rsid w:val="520B5506"/>
    <w:rsid w:val="52D23EF5"/>
    <w:rsid w:val="52F2068B"/>
    <w:rsid w:val="5307332E"/>
    <w:rsid w:val="531344EA"/>
    <w:rsid w:val="53397B91"/>
    <w:rsid w:val="53CB332D"/>
    <w:rsid w:val="53CE6E65"/>
    <w:rsid w:val="54124AA0"/>
    <w:rsid w:val="544B2B8A"/>
    <w:rsid w:val="54520AAE"/>
    <w:rsid w:val="547564A5"/>
    <w:rsid w:val="54A464D1"/>
    <w:rsid w:val="54A47A04"/>
    <w:rsid w:val="54AA0D2F"/>
    <w:rsid w:val="54B136FD"/>
    <w:rsid w:val="54C70A1C"/>
    <w:rsid w:val="54FA14AD"/>
    <w:rsid w:val="55172E66"/>
    <w:rsid w:val="55335A2C"/>
    <w:rsid w:val="55586C5F"/>
    <w:rsid w:val="55831F62"/>
    <w:rsid w:val="558B4D0C"/>
    <w:rsid w:val="55956AED"/>
    <w:rsid w:val="55B57D33"/>
    <w:rsid w:val="55B735A8"/>
    <w:rsid w:val="56203692"/>
    <w:rsid w:val="566E6AC7"/>
    <w:rsid w:val="56750EA1"/>
    <w:rsid w:val="567537F2"/>
    <w:rsid w:val="56766782"/>
    <w:rsid w:val="569E3677"/>
    <w:rsid w:val="56D91F7E"/>
    <w:rsid w:val="56E239F4"/>
    <w:rsid w:val="571D2DE5"/>
    <w:rsid w:val="574B182B"/>
    <w:rsid w:val="575D07EB"/>
    <w:rsid w:val="57832630"/>
    <w:rsid w:val="578964DD"/>
    <w:rsid w:val="57963030"/>
    <w:rsid w:val="57A70E09"/>
    <w:rsid w:val="57E228AB"/>
    <w:rsid w:val="57E6693C"/>
    <w:rsid w:val="57FA2E83"/>
    <w:rsid w:val="581D7291"/>
    <w:rsid w:val="58734343"/>
    <w:rsid w:val="58922A96"/>
    <w:rsid w:val="58B270AB"/>
    <w:rsid w:val="58D064B2"/>
    <w:rsid w:val="591F152C"/>
    <w:rsid w:val="596D774C"/>
    <w:rsid w:val="59702D0E"/>
    <w:rsid w:val="59951C5C"/>
    <w:rsid w:val="59963336"/>
    <w:rsid w:val="59A8385F"/>
    <w:rsid w:val="59AC48C0"/>
    <w:rsid w:val="59B35F53"/>
    <w:rsid w:val="59DE55CA"/>
    <w:rsid w:val="5A083A44"/>
    <w:rsid w:val="5A2B7CF4"/>
    <w:rsid w:val="5A5F1FFB"/>
    <w:rsid w:val="5AC26182"/>
    <w:rsid w:val="5AE07BB7"/>
    <w:rsid w:val="5AEE411A"/>
    <w:rsid w:val="5AF04926"/>
    <w:rsid w:val="5B082C35"/>
    <w:rsid w:val="5B117171"/>
    <w:rsid w:val="5B4941E5"/>
    <w:rsid w:val="5B5C112A"/>
    <w:rsid w:val="5B5E64BC"/>
    <w:rsid w:val="5B7F4EC6"/>
    <w:rsid w:val="5BCC54AC"/>
    <w:rsid w:val="5BDA512F"/>
    <w:rsid w:val="5BF53335"/>
    <w:rsid w:val="5C48621D"/>
    <w:rsid w:val="5C4D399D"/>
    <w:rsid w:val="5C951A7B"/>
    <w:rsid w:val="5CB44B5D"/>
    <w:rsid w:val="5CBD7C68"/>
    <w:rsid w:val="5D236BD9"/>
    <w:rsid w:val="5D4053A8"/>
    <w:rsid w:val="5D43188E"/>
    <w:rsid w:val="5D6B00D4"/>
    <w:rsid w:val="5D92654D"/>
    <w:rsid w:val="5DD7433A"/>
    <w:rsid w:val="5E2A76AD"/>
    <w:rsid w:val="5E3B77B1"/>
    <w:rsid w:val="5E493198"/>
    <w:rsid w:val="5E697E27"/>
    <w:rsid w:val="5EB94D32"/>
    <w:rsid w:val="5EDB1BBC"/>
    <w:rsid w:val="5EEA1813"/>
    <w:rsid w:val="5F096D7D"/>
    <w:rsid w:val="5F411C6D"/>
    <w:rsid w:val="5F50340C"/>
    <w:rsid w:val="5FC063B8"/>
    <w:rsid w:val="5FC107A3"/>
    <w:rsid w:val="60020992"/>
    <w:rsid w:val="600A5830"/>
    <w:rsid w:val="602A0110"/>
    <w:rsid w:val="603577DB"/>
    <w:rsid w:val="604328AD"/>
    <w:rsid w:val="60446DF5"/>
    <w:rsid w:val="6050350C"/>
    <w:rsid w:val="60600760"/>
    <w:rsid w:val="607605C1"/>
    <w:rsid w:val="60845D8E"/>
    <w:rsid w:val="60B37A4D"/>
    <w:rsid w:val="60B40DDE"/>
    <w:rsid w:val="60B50FBB"/>
    <w:rsid w:val="60F40E83"/>
    <w:rsid w:val="612A27D2"/>
    <w:rsid w:val="612F2C0B"/>
    <w:rsid w:val="613B1014"/>
    <w:rsid w:val="61523252"/>
    <w:rsid w:val="615D495A"/>
    <w:rsid w:val="617A22F2"/>
    <w:rsid w:val="61B77BE1"/>
    <w:rsid w:val="62071B83"/>
    <w:rsid w:val="620A120E"/>
    <w:rsid w:val="62106FEC"/>
    <w:rsid w:val="6224289C"/>
    <w:rsid w:val="62413CC2"/>
    <w:rsid w:val="626E224E"/>
    <w:rsid w:val="62706FE6"/>
    <w:rsid w:val="627411F9"/>
    <w:rsid w:val="6275497E"/>
    <w:rsid w:val="627A5A9E"/>
    <w:rsid w:val="629208FA"/>
    <w:rsid w:val="62D27AFB"/>
    <w:rsid w:val="632575F3"/>
    <w:rsid w:val="63266D2D"/>
    <w:rsid w:val="635C4000"/>
    <w:rsid w:val="63B97DBA"/>
    <w:rsid w:val="642E73C3"/>
    <w:rsid w:val="64684DF9"/>
    <w:rsid w:val="64B66930"/>
    <w:rsid w:val="64C40239"/>
    <w:rsid w:val="64ED0E43"/>
    <w:rsid w:val="64FF5811"/>
    <w:rsid w:val="650E15F8"/>
    <w:rsid w:val="65207881"/>
    <w:rsid w:val="65437704"/>
    <w:rsid w:val="654D39BE"/>
    <w:rsid w:val="65576AF1"/>
    <w:rsid w:val="659E2B25"/>
    <w:rsid w:val="65B631D5"/>
    <w:rsid w:val="65C21CAB"/>
    <w:rsid w:val="65D43329"/>
    <w:rsid w:val="661F3BDA"/>
    <w:rsid w:val="66690879"/>
    <w:rsid w:val="666B35DF"/>
    <w:rsid w:val="666B38E9"/>
    <w:rsid w:val="668703EC"/>
    <w:rsid w:val="66A3135E"/>
    <w:rsid w:val="6737186D"/>
    <w:rsid w:val="674414D1"/>
    <w:rsid w:val="67744951"/>
    <w:rsid w:val="679D20D8"/>
    <w:rsid w:val="68213B7D"/>
    <w:rsid w:val="68264A5C"/>
    <w:rsid w:val="6868426D"/>
    <w:rsid w:val="6882342D"/>
    <w:rsid w:val="689207C2"/>
    <w:rsid w:val="68986D75"/>
    <w:rsid w:val="68A63122"/>
    <w:rsid w:val="68C3599C"/>
    <w:rsid w:val="68DB5ACB"/>
    <w:rsid w:val="69023661"/>
    <w:rsid w:val="690403B2"/>
    <w:rsid w:val="690836B9"/>
    <w:rsid w:val="691651D1"/>
    <w:rsid w:val="69304D78"/>
    <w:rsid w:val="695F5970"/>
    <w:rsid w:val="698E71BD"/>
    <w:rsid w:val="69D26C0E"/>
    <w:rsid w:val="69DF258C"/>
    <w:rsid w:val="69DF28E5"/>
    <w:rsid w:val="6A326F46"/>
    <w:rsid w:val="6A36474A"/>
    <w:rsid w:val="6A4B5C7F"/>
    <w:rsid w:val="6A634D9F"/>
    <w:rsid w:val="6A876087"/>
    <w:rsid w:val="6A972F7B"/>
    <w:rsid w:val="6AC17B57"/>
    <w:rsid w:val="6AD63AD4"/>
    <w:rsid w:val="6B113E70"/>
    <w:rsid w:val="6B45406E"/>
    <w:rsid w:val="6B4752CE"/>
    <w:rsid w:val="6B5A1752"/>
    <w:rsid w:val="6B6617D3"/>
    <w:rsid w:val="6B803B64"/>
    <w:rsid w:val="6BA10636"/>
    <w:rsid w:val="6BB823A8"/>
    <w:rsid w:val="6BEB645E"/>
    <w:rsid w:val="6C28333C"/>
    <w:rsid w:val="6CA504DD"/>
    <w:rsid w:val="6CB54422"/>
    <w:rsid w:val="6CF41DD6"/>
    <w:rsid w:val="6CFC1BC4"/>
    <w:rsid w:val="6D0B5B16"/>
    <w:rsid w:val="6D284DE5"/>
    <w:rsid w:val="6D6E01BF"/>
    <w:rsid w:val="6D763059"/>
    <w:rsid w:val="6D7B1DCA"/>
    <w:rsid w:val="6D912543"/>
    <w:rsid w:val="6DA66AD3"/>
    <w:rsid w:val="6DC71C1C"/>
    <w:rsid w:val="6DDC494A"/>
    <w:rsid w:val="6DEF49AE"/>
    <w:rsid w:val="6E0E3D0D"/>
    <w:rsid w:val="6E242454"/>
    <w:rsid w:val="6E254333"/>
    <w:rsid w:val="6E25663D"/>
    <w:rsid w:val="6E3B1AEF"/>
    <w:rsid w:val="6E4B5C49"/>
    <w:rsid w:val="6E5F35B3"/>
    <w:rsid w:val="6E675841"/>
    <w:rsid w:val="6E6A3469"/>
    <w:rsid w:val="6E9C7E5F"/>
    <w:rsid w:val="6EC96EA2"/>
    <w:rsid w:val="6F671630"/>
    <w:rsid w:val="6F744342"/>
    <w:rsid w:val="6F7D12B5"/>
    <w:rsid w:val="6F7E5E8A"/>
    <w:rsid w:val="6F873AF3"/>
    <w:rsid w:val="6FA44BD3"/>
    <w:rsid w:val="6FDB7322"/>
    <w:rsid w:val="6FF926DD"/>
    <w:rsid w:val="70081EED"/>
    <w:rsid w:val="70110C46"/>
    <w:rsid w:val="702A134D"/>
    <w:rsid w:val="704D1BEF"/>
    <w:rsid w:val="70743A83"/>
    <w:rsid w:val="709F4AC8"/>
    <w:rsid w:val="70A700F3"/>
    <w:rsid w:val="70CD40D6"/>
    <w:rsid w:val="70ED271F"/>
    <w:rsid w:val="70F75C6F"/>
    <w:rsid w:val="715A7DD0"/>
    <w:rsid w:val="71880167"/>
    <w:rsid w:val="71B87B87"/>
    <w:rsid w:val="71C24EDD"/>
    <w:rsid w:val="71C84AF7"/>
    <w:rsid w:val="71E12E44"/>
    <w:rsid w:val="71E317EA"/>
    <w:rsid w:val="720960E2"/>
    <w:rsid w:val="72115552"/>
    <w:rsid w:val="723A2881"/>
    <w:rsid w:val="72670982"/>
    <w:rsid w:val="726970F6"/>
    <w:rsid w:val="726B15C0"/>
    <w:rsid w:val="72763407"/>
    <w:rsid w:val="72C01542"/>
    <w:rsid w:val="72CA34B1"/>
    <w:rsid w:val="72DC2EA3"/>
    <w:rsid w:val="72E22BCD"/>
    <w:rsid w:val="72EC3BA9"/>
    <w:rsid w:val="73142889"/>
    <w:rsid w:val="731F7688"/>
    <w:rsid w:val="733A5F26"/>
    <w:rsid w:val="733F7B38"/>
    <w:rsid w:val="73834A99"/>
    <w:rsid w:val="740D44E8"/>
    <w:rsid w:val="742C21A1"/>
    <w:rsid w:val="74382E43"/>
    <w:rsid w:val="74641E2C"/>
    <w:rsid w:val="747D3C80"/>
    <w:rsid w:val="7496231B"/>
    <w:rsid w:val="74A50854"/>
    <w:rsid w:val="74E47E4E"/>
    <w:rsid w:val="75041C28"/>
    <w:rsid w:val="750C64DA"/>
    <w:rsid w:val="754B3605"/>
    <w:rsid w:val="754D1445"/>
    <w:rsid w:val="755B5CF4"/>
    <w:rsid w:val="755C6AD2"/>
    <w:rsid w:val="75724D85"/>
    <w:rsid w:val="75AE67D7"/>
    <w:rsid w:val="7601760E"/>
    <w:rsid w:val="7610126C"/>
    <w:rsid w:val="761B724B"/>
    <w:rsid w:val="763060EE"/>
    <w:rsid w:val="76C83868"/>
    <w:rsid w:val="76DC7581"/>
    <w:rsid w:val="76E327D9"/>
    <w:rsid w:val="770D6A58"/>
    <w:rsid w:val="771412C4"/>
    <w:rsid w:val="778458E6"/>
    <w:rsid w:val="78067FFE"/>
    <w:rsid w:val="781A1D69"/>
    <w:rsid w:val="78475EBD"/>
    <w:rsid w:val="7849779D"/>
    <w:rsid w:val="78BE0C02"/>
    <w:rsid w:val="78CC687A"/>
    <w:rsid w:val="79060F65"/>
    <w:rsid w:val="790E2F7A"/>
    <w:rsid w:val="791721FC"/>
    <w:rsid w:val="79215908"/>
    <w:rsid w:val="795B2A4D"/>
    <w:rsid w:val="79A65ED4"/>
    <w:rsid w:val="79CB4E2C"/>
    <w:rsid w:val="79E873D4"/>
    <w:rsid w:val="79EF4662"/>
    <w:rsid w:val="79F76901"/>
    <w:rsid w:val="7A0E4943"/>
    <w:rsid w:val="7A2A4014"/>
    <w:rsid w:val="7A4734F3"/>
    <w:rsid w:val="7A563B84"/>
    <w:rsid w:val="7AEC3112"/>
    <w:rsid w:val="7B0816A4"/>
    <w:rsid w:val="7B212EC4"/>
    <w:rsid w:val="7B263B1A"/>
    <w:rsid w:val="7B3322C4"/>
    <w:rsid w:val="7B671CA2"/>
    <w:rsid w:val="7B77622F"/>
    <w:rsid w:val="7B7B283E"/>
    <w:rsid w:val="7BB5461B"/>
    <w:rsid w:val="7BB8182D"/>
    <w:rsid w:val="7BCD29EE"/>
    <w:rsid w:val="7BE8409E"/>
    <w:rsid w:val="7BFC6D51"/>
    <w:rsid w:val="7C0F3C57"/>
    <w:rsid w:val="7C452463"/>
    <w:rsid w:val="7C456D8D"/>
    <w:rsid w:val="7C6A1EA9"/>
    <w:rsid w:val="7C70626D"/>
    <w:rsid w:val="7C853FA6"/>
    <w:rsid w:val="7C972F81"/>
    <w:rsid w:val="7CA941D5"/>
    <w:rsid w:val="7CEF02A9"/>
    <w:rsid w:val="7D03784B"/>
    <w:rsid w:val="7D5362E1"/>
    <w:rsid w:val="7D607783"/>
    <w:rsid w:val="7D6704DF"/>
    <w:rsid w:val="7D91475A"/>
    <w:rsid w:val="7DE70FEF"/>
    <w:rsid w:val="7E46793F"/>
    <w:rsid w:val="7E7224F5"/>
    <w:rsid w:val="7E7D7F50"/>
    <w:rsid w:val="7E887A97"/>
    <w:rsid w:val="7EC46253"/>
    <w:rsid w:val="7EC67C64"/>
    <w:rsid w:val="7ECE1A5F"/>
    <w:rsid w:val="7EE05A15"/>
    <w:rsid w:val="7EE1410B"/>
    <w:rsid w:val="7EE7142E"/>
    <w:rsid w:val="7F073729"/>
    <w:rsid w:val="7F195295"/>
    <w:rsid w:val="7F805FE2"/>
    <w:rsid w:val="7F976F85"/>
    <w:rsid w:val="7FBE3D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2332</Words>
  <Characters>2370</Characters>
  <Lines>1</Lines>
  <Paragraphs>3</Paragraphs>
  <TotalTime>2</TotalTime>
  <ScaleCrop>false</ScaleCrop>
  <LinksUpToDate>false</LinksUpToDate>
  <CharactersWithSpaces>2380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Administrator.KX-NEW</dc:creator>
  <cp:lastModifiedBy>Administrator</cp:lastModifiedBy>
  <cp:lastPrinted>2021-12-07T17:54:00Z</cp:lastPrinted>
  <dcterms:modified xsi:type="dcterms:W3CDTF">2022-08-01T08:43:42Z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24E160FC542735989A8EE7623B14BF35</vt:lpwstr>
  </property>
</Properties>
</file>