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72175" cy="8343900"/>
            <wp:effectExtent l="0" t="0" r="190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80D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2022-08-03T06:11:42Z</dcterms:created>
  <dc:creator>ht</dc:creator>
  <cp:lastModifiedBy>ht</cp:lastModifiedBy>
  <dcterms:modified xsi:type="dcterms:W3CDTF">2022-08-03T06:11:50Z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73F9834A4E854E38B573887E4EE88E8E</vt:lpwstr>
  </property>
</Properties>
</file>