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88" w:afterAutospacing="0"/>
        <w:ind w:left="0" w:right="0"/>
      </w:pPr>
      <w:r>
        <w:rPr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10010775" cy="29841825"/>
            <wp:effectExtent l="0" t="0" r="190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010775" cy="29841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88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jIzZDc5ZWJiM2RkYmRkNGRlYzQ5OGUxMWMyMWIifQ=="/>
  </w:docVars>
  <w:rsids>
    <w:rsidRoot w:val="67986D65"/>
    <w:rsid w:val="67986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2022-08-06T02:53:00Z</dcterms:created>
  <dc:creator>王雪</dc:creator>
  <cp:lastModifiedBy>王雪</cp:lastModifiedBy>
  <dcterms:modified xsi:type="dcterms:W3CDTF">2022-08-06T02:54:19Z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2052-11.1.0.12012</vt:lpwstr>
  </property>
  <property fmtid="{D5CDD505-2E9C-101B-9397-08002B2CF9AE}" pid="3" name="ICV">
    <vt:lpwstr>8C31B36F2DD84B888E2CEFF4DB1958A0</vt:lpwstr>
  </property>
</Properties>
</file>